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1505" cy="6899910"/>
            <wp:effectExtent l="0" t="0" r="15240" b="1714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150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2625" cy="6836410"/>
            <wp:effectExtent l="0" t="0" r="2540" b="317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2625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6110" cy="7079615"/>
            <wp:effectExtent l="0" t="0" r="6985" b="25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611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2195" cy="7048500"/>
            <wp:effectExtent l="0" t="0" r="0" b="1460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219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2295" cy="7007225"/>
            <wp:effectExtent l="0" t="0" r="3175" b="825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2295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7945" cy="7016115"/>
            <wp:effectExtent l="0" t="0" r="13335" b="825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7945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850" w:bottom="144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1B62EC"/>
    <w:rsid w:val="551B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2021-08-16T05:57:00Z</dcterms:created>
  <dc:creator>祁柒柒คิดถึง</dc:creator>
  <cp:lastModifiedBy>祁柒柒คิดถึง</cp:lastModifiedBy>
  <dcterms:modified xsi:type="dcterms:W3CDTF">2021-08-16T08:32:04Z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1E8412A217A4495CA1AA4923620854F9</vt:lpwstr>
  </property>
</Properties>
</file>