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4C" w:rsidRPr="0076754C" w:rsidRDefault="00E22668" w:rsidP="0076754C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资产</w:t>
      </w:r>
      <w:r w:rsidR="00FD3307">
        <w:rPr>
          <w:rFonts w:ascii="宋体" w:eastAsia="宋体" w:hAnsi="宋体" w:hint="eastAsia"/>
          <w:sz w:val="28"/>
          <w:szCs w:val="28"/>
        </w:rPr>
        <w:t>转让清单</w:t>
      </w:r>
    </w:p>
    <w:p w:rsidR="0076754C" w:rsidRDefault="0076754C" w:rsidP="0076754C">
      <w:r w:rsidRPr="0076754C">
        <w:rPr>
          <w:rFonts w:hint="eastAsia"/>
          <w:noProof/>
        </w:rPr>
        <w:drawing>
          <wp:inline distT="0" distB="0" distL="0" distR="0">
            <wp:extent cx="6161772" cy="4324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02" cy="43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54C" w:rsidRDefault="0076754C" w:rsidP="0076754C"/>
    <w:p w:rsidR="0076754C" w:rsidRDefault="0076754C" w:rsidP="0076754C"/>
    <w:p w:rsidR="0076754C" w:rsidRDefault="0076754C" w:rsidP="0076754C">
      <w:r>
        <w:rPr>
          <w:rFonts w:hint="eastAsia"/>
        </w:rPr>
        <w:t xml:space="preserve">                                        </w:t>
      </w:r>
    </w:p>
    <w:p w:rsidR="0076754C" w:rsidRPr="0076754C" w:rsidRDefault="0076754C" w:rsidP="0076754C">
      <w:pPr>
        <w:ind w:firstLineChars="2400" w:firstLine="5040"/>
      </w:pPr>
    </w:p>
    <w:sectPr w:rsidR="0076754C" w:rsidRPr="0076754C" w:rsidSect="005F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F9" w:rsidRDefault="00624AF9" w:rsidP="00E22668">
      <w:r>
        <w:separator/>
      </w:r>
    </w:p>
  </w:endnote>
  <w:endnote w:type="continuationSeparator" w:id="0">
    <w:p w:rsidR="00624AF9" w:rsidRDefault="00624AF9" w:rsidP="00E2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F9" w:rsidRDefault="00624AF9" w:rsidP="00E22668">
      <w:r>
        <w:separator/>
      </w:r>
    </w:p>
  </w:footnote>
  <w:footnote w:type="continuationSeparator" w:id="0">
    <w:p w:rsidR="00624AF9" w:rsidRDefault="00624AF9" w:rsidP="00E22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54C"/>
    <w:rsid w:val="00583D5B"/>
    <w:rsid w:val="005F19F0"/>
    <w:rsid w:val="00624AF9"/>
    <w:rsid w:val="00650099"/>
    <w:rsid w:val="00743F90"/>
    <w:rsid w:val="0076754C"/>
    <w:rsid w:val="009272AC"/>
    <w:rsid w:val="00DA0D79"/>
    <w:rsid w:val="00E22668"/>
    <w:rsid w:val="00FD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33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330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266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2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22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8C80-8CCB-4A7F-BD92-F62F99D7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秦玉梅</dc:creator>
  <cp:keywords/>
  <dc:description/>
  <cp:lastModifiedBy>刘忠琥</cp:lastModifiedBy>
  <cp:revision>11</cp:revision>
  <dcterms:created xsi:type="dcterms:W3CDTF">2020-11-04T05:07:00Z</dcterms:created>
  <dcterms:modified xsi:type="dcterms:W3CDTF">2020-12-18T06:32:00Z</dcterms:modified>
</cp:coreProperties>
</file>