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07BA" w14:textId="77777777" w:rsidR="00CC36E4" w:rsidRDefault="00CC36E4" w:rsidP="00CC36E4">
      <w:pPr>
        <w:spacing w:before="174"/>
        <w:jc w:val="center"/>
        <w:rPr>
          <w:rFonts w:ascii="宋体" w:hAnsi="宋体"/>
          <w:sz w:val="31"/>
          <w:szCs w:val="31"/>
        </w:rPr>
      </w:pPr>
      <w:r>
        <w:rPr>
          <w:rFonts w:ascii="宋体" w:hAnsi="宋体" w:hint="eastAsia"/>
          <w:b/>
          <w:bCs/>
          <w:spacing w:val="-2"/>
          <w:sz w:val="31"/>
          <w:szCs w:val="31"/>
        </w:rPr>
        <w:t>权属证件详细清单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525"/>
        <w:gridCol w:w="1281"/>
        <w:gridCol w:w="1963"/>
        <w:gridCol w:w="518"/>
        <w:gridCol w:w="650"/>
        <w:gridCol w:w="692"/>
        <w:gridCol w:w="1155"/>
      </w:tblGrid>
      <w:tr w:rsidR="00CC36E4" w14:paraId="2863AB95" w14:textId="77777777" w:rsidTr="00CC36E4">
        <w:trPr>
          <w:trHeight w:val="70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4AEE" w14:textId="77777777" w:rsidR="00CC36E4" w:rsidRDefault="00CC36E4">
            <w:pPr>
              <w:pStyle w:val="TableText"/>
              <w:spacing w:before="159"/>
              <w:ind w:left="75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序</w:t>
            </w:r>
            <w:r>
              <w:rPr>
                <w:rFonts w:cs="Times New Roman" w:hint="eastAsia"/>
                <w:spacing w:val="84"/>
              </w:rPr>
              <w:t xml:space="preserve"> </w:t>
            </w:r>
            <w:r>
              <w:rPr>
                <w:rFonts w:cs="Times New Roman" w:hint="eastAsia"/>
              </w:rPr>
              <w:t>号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5691" w14:textId="77777777" w:rsidR="00CC36E4" w:rsidRDefault="00CC36E4">
            <w:pPr>
              <w:pStyle w:val="TableText"/>
              <w:spacing w:before="260"/>
              <w:ind w:left="473"/>
              <w:rPr>
                <w:rFonts w:cs="Times New Roman" w:hint="eastAsia"/>
              </w:rPr>
            </w:pPr>
            <w:r>
              <w:rPr>
                <w:rFonts w:cs="Times New Roman" w:hint="eastAsia"/>
                <w:b/>
                <w:bCs/>
                <w:spacing w:val="-4"/>
              </w:rPr>
              <w:t>产权证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C4CD" w14:textId="77777777" w:rsidR="00CC36E4" w:rsidRDefault="00CC36E4">
            <w:pPr>
              <w:pStyle w:val="TableText"/>
              <w:spacing w:before="260"/>
              <w:ind w:left="355"/>
              <w:rPr>
                <w:rFonts w:cs="Times New Roman" w:hint="eastAsia"/>
              </w:rPr>
            </w:pPr>
            <w:r>
              <w:rPr>
                <w:rFonts w:cs="Times New Roman" w:hint="eastAsia"/>
                <w:b/>
                <w:bCs/>
                <w:spacing w:val="-4"/>
              </w:rPr>
              <w:t>权利人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DB4A" w14:textId="77777777" w:rsidR="00CC36E4" w:rsidRDefault="00CC36E4">
            <w:pPr>
              <w:pStyle w:val="TableText"/>
              <w:spacing w:before="260"/>
              <w:ind w:left="776"/>
              <w:rPr>
                <w:rFonts w:cs="Times New Roman" w:hint="eastAsia"/>
              </w:rPr>
            </w:pPr>
            <w:r>
              <w:rPr>
                <w:rFonts w:cs="Times New Roman" w:hint="eastAsia"/>
                <w:b/>
                <w:bCs/>
                <w:spacing w:val="-4"/>
              </w:rPr>
              <w:t>坐落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9899" w14:textId="77777777" w:rsidR="00CC36E4" w:rsidRDefault="00CC36E4">
            <w:pPr>
              <w:pStyle w:val="TableText"/>
              <w:spacing w:before="172"/>
              <w:ind w:left="76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结</w:t>
            </w:r>
            <w:r>
              <w:rPr>
                <w:rFonts w:cs="Times New Roman" w:hint="eastAsia"/>
                <w:spacing w:val="82"/>
              </w:rPr>
              <w:t xml:space="preserve"> </w:t>
            </w:r>
            <w:r>
              <w:rPr>
                <w:rFonts w:cs="Times New Roman" w:hint="eastAsia"/>
              </w:rPr>
              <w:t>构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0304" w14:textId="77777777" w:rsidR="00CC36E4" w:rsidRDefault="00CC36E4">
            <w:pPr>
              <w:pStyle w:val="TableText"/>
              <w:spacing w:before="112"/>
              <w:ind w:left="137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总层</w:t>
            </w:r>
          </w:p>
          <w:p w14:paraId="38079DB3" w14:textId="77777777" w:rsidR="00CC36E4" w:rsidRDefault="00CC36E4">
            <w:pPr>
              <w:pStyle w:val="TableText"/>
              <w:spacing w:before="116"/>
              <w:ind w:left="227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AF6D" w14:textId="77777777" w:rsidR="00CC36E4" w:rsidRDefault="00CC36E4">
            <w:pPr>
              <w:pStyle w:val="TableText"/>
              <w:spacing w:before="263"/>
              <w:ind w:left="159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3"/>
              </w:rPr>
              <w:t>用途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A272" w14:textId="77777777" w:rsidR="00CC36E4" w:rsidRDefault="00CC36E4">
            <w:pPr>
              <w:pStyle w:val="TableText"/>
              <w:spacing w:before="113" w:line="264" w:lineRule="auto"/>
              <w:ind w:left="339" w:right="192" w:hanging="14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2"/>
              </w:rPr>
              <w:t xml:space="preserve">建筑面积 </w:t>
            </w:r>
            <w:r>
              <w:rPr>
                <w:rFonts w:cs="Times New Roman" w:hint="eastAsia"/>
                <w:spacing w:val="-8"/>
              </w:rPr>
              <w:t>(m²)</w:t>
            </w:r>
          </w:p>
        </w:tc>
      </w:tr>
      <w:tr w:rsidR="00CC36E4" w14:paraId="01671C27" w14:textId="77777777" w:rsidTr="00CC36E4">
        <w:trPr>
          <w:trHeight w:val="94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4780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0F55C136" w14:textId="77777777" w:rsidR="00CC36E4" w:rsidRDefault="00CC36E4">
            <w:pPr>
              <w:pStyle w:val="TableText"/>
              <w:spacing w:before="58"/>
              <w:ind w:left="195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E192" w14:textId="77777777" w:rsidR="00CC36E4" w:rsidRDefault="00CC36E4">
            <w:pPr>
              <w:pStyle w:val="TableText"/>
              <w:spacing w:before="88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5F979DA4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5687833B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0000084号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426E" w14:textId="77777777" w:rsidR="00CC36E4" w:rsidRDefault="00CC36E4">
            <w:pPr>
              <w:pStyle w:val="TableText"/>
              <w:spacing w:before="8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627B4130" w14:textId="77777777" w:rsidR="00CC36E4" w:rsidRDefault="00CC36E4">
            <w:pPr>
              <w:pStyle w:val="TableText"/>
              <w:spacing w:before="9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D80B65D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E527" w14:textId="77777777" w:rsidR="00CC36E4" w:rsidRDefault="00CC36E4">
            <w:pPr>
              <w:pStyle w:val="TableText"/>
              <w:spacing w:before="78"/>
              <w:ind w:left="14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77C3DB10" w14:textId="77777777" w:rsidR="00CC36E4" w:rsidRDefault="00CC36E4">
            <w:pPr>
              <w:pStyle w:val="TableText"/>
              <w:spacing w:before="9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2FB7E31C" w14:textId="77777777" w:rsidR="00CC36E4" w:rsidRDefault="00CC36E4">
            <w:pPr>
              <w:pStyle w:val="TableText"/>
              <w:spacing w:before="97"/>
              <w:ind w:left="5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障房第1栋)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6B09" w14:textId="77777777" w:rsidR="00CC36E4" w:rsidRDefault="00CC36E4">
            <w:pPr>
              <w:pStyle w:val="TableText"/>
              <w:spacing w:before="162"/>
              <w:ind w:left="199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0526" w14:textId="77777777" w:rsidR="00CC36E4" w:rsidRDefault="00CC36E4">
            <w:pPr>
              <w:spacing w:line="326" w:lineRule="auto"/>
              <w:rPr>
                <w:rFonts w:hint="eastAsia"/>
              </w:rPr>
            </w:pPr>
          </w:p>
          <w:p w14:paraId="0A3D4438" w14:textId="77777777" w:rsidR="00CC36E4" w:rsidRDefault="00CC36E4">
            <w:pPr>
              <w:pStyle w:val="TableText"/>
              <w:spacing w:before="58"/>
              <w:ind w:left="87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23.层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E1C5" w14:textId="77777777" w:rsidR="00CC36E4" w:rsidRDefault="00CC36E4">
            <w:pPr>
              <w:spacing w:line="326" w:lineRule="auto"/>
              <w:rPr>
                <w:rFonts w:hint="eastAsia"/>
              </w:rPr>
            </w:pPr>
          </w:p>
          <w:p w14:paraId="17D84312" w14:textId="77777777" w:rsidR="00CC36E4" w:rsidRDefault="00CC36E4">
            <w:pPr>
              <w:pStyle w:val="TableText"/>
              <w:spacing w:before="59"/>
              <w:ind w:left="15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D0CB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1B03F1FC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7904.83</w:t>
            </w:r>
          </w:p>
        </w:tc>
      </w:tr>
      <w:tr w:rsidR="00CC36E4" w14:paraId="4F561E7E" w14:textId="77777777" w:rsidTr="00CC36E4">
        <w:trPr>
          <w:trHeight w:val="92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C235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50BA5461" w14:textId="77777777" w:rsidR="00CC36E4" w:rsidRDefault="00CC36E4">
            <w:pPr>
              <w:pStyle w:val="TableText"/>
              <w:spacing w:before="58"/>
              <w:ind w:left="195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ECA0" w14:textId="77777777" w:rsidR="00CC36E4" w:rsidRDefault="00CC36E4">
            <w:pPr>
              <w:pStyle w:val="TableText"/>
              <w:spacing w:before="80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23D9725F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68055B7C" w14:textId="77777777" w:rsidR="00CC36E4" w:rsidRDefault="00CC36E4">
            <w:pPr>
              <w:pStyle w:val="TableText"/>
              <w:spacing w:before="8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0000113号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8DFF" w14:textId="77777777" w:rsidR="00CC36E4" w:rsidRDefault="00CC36E4">
            <w:pPr>
              <w:pStyle w:val="TableText"/>
              <w:spacing w:before="69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27BB4355" w14:textId="77777777" w:rsidR="00CC36E4" w:rsidRDefault="00CC36E4">
            <w:pPr>
              <w:pStyle w:val="TableText"/>
              <w:spacing w:before="9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5612E999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64A1" w14:textId="77777777" w:rsidR="00CC36E4" w:rsidRDefault="00CC36E4">
            <w:pPr>
              <w:pStyle w:val="TableText"/>
              <w:spacing w:before="60"/>
              <w:ind w:left="14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27594A5C" w14:textId="77777777" w:rsidR="00CC36E4" w:rsidRDefault="00CC36E4">
            <w:pPr>
              <w:pStyle w:val="TableText"/>
              <w:spacing w:before="10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2786650B" w14:textId="77777777" w:rsidR="00CC36E4" w:rsidRDefault="00CC36E4">
            <w:pPr>
              <w:pStyle w:val="TableText"/>
              <w:spacing w:before="97"/>
              <w:ind w:left="5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障房第2栋)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249F" w14:textId="77777777" w:rsidR="00CC36E4" w:rsidRDefault="00CC36E4">
            <w:pPr>
              <w:pStyle w:val="TableText"/>
              <w:spacing w:before="152"/>
              <w:ind w:left="191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87F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23F476B9" w14:textId="77777777" w:rsidR="00CC36E4" w:rsidRDefault="00CC36E4">
            <w:pPr>
              <w:pStyle w:val="TableText"/>
              <w:spacing w:before="58"/>
              <w:ind w:left="137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25层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4EBA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39882643" w14:textId="77777777" w:rsidR="00CC36E4" w:rsidRDefault="00CC36E4">
            <w:pPr>
              <w:pStyle w:val="TableText"/>
              <w:spacing w:before="59"/>
              <w:ind w:left="15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B95F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634453F7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1"/>
              </w:rPr>
              <w:t>8981.11</w:t>
            </w:r>
          </w:p>
        </w:tc>
      </w:tr>
      <w:tr w:rsidR="00CC36E4" w14:paraId="58296F78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9F7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6FD70BAC" w14:textId="77777777" w:rsidR="00CC36E4" w:rsidRDefault="00CC36E4">
            <w:pPr>
              <w:pStyle w:val="TableText"/>
              <w:spacing w:before="58"/>
              <w:ind w:left="195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C89C" w14:textId="77777777" w:rsidR="00CC36E4" w:rsidRDefault="00CC36E4">
            <w:pPr>
              <w:pStyle w:val="TableText"/>
              <w:spacing w:before="72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0207DDB8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02D1958B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0000080号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A3BB" w14:textId="77777777" w:rsidR="00CC36E4" w:rsidRDefault="00CC36E4">
            <w:pPr>
              <w:pStyle w:val="TableText"/>
              <w:spacing w:before="71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0C300A2F" w14:textId="77777777" w:rsidR="00CC36E4" w:rsidRDefault="00CC36E4">
            <w:pPr>
              <w:pStyle w:val="TableText"/>
              <w:spacing w:before="10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A036353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62E1C" w14:textId="77777777" w:rsidR="00CC36E4" w:rsidRDefault="00CC36E4">
            <w:pPr>
              <w:pStyle w:val="TableText"/>
              <w:spacing w:before="92"/>
              <w:ind w:left="14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0B23C28A" w14:textId="77777777" w:rsidR="00CC36E4" w:rsidRDefault="00CC36E4">
            <w:pPr>
              <w:pStyle w:val="TableText"/>
              <w:spacing w:before="8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75EADDDA" w14:textId="77777777" w:rsidR="00CC36E4" w:rsidRDefault="00CC36E4">
            <w:pPr>
              <w:pStyle w:val="TableText"/>
              <w:spacing w:before="97"/>
              <w:ind w:left="3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障性住房第3栋)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FD77" w14:textId="77777777" w:rsidR="00CC36E4" w:rsidRDefault="00CC36E4">
            <w:pPr>
              <w:pStyle w:val="TableText"/>
              <w:spacing w:before="172"/>
              <w:ind w:left="20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8F15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53DACBBB" w14:textId="77777777" w:rsidR="00CC36E4" w:rsidRDefault="00CC36E4">
            <w:pPr>
              <w:pStyle w:val="TableText"/>
              <w:spacing w:before="58"/>
              <w:ind w:left="137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26层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A21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5D13AB9E" w14:textId="77777777" w:rsidR="00CC36E4" w:rsidRDefault="00CC36E4">
            <w:pPr>
              <w:pStyle w:val="TableText"/>
              <w:spacing w:before="58"/>
              <w:ind w:left="15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F1D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15CF98E6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1"/>
              </w:rPr>
              <w:t>8981.11</w:t>
            </w:r>
          </w:p>
        </w:tc>
      </w:tr>
      <w:tr w:rsidR="00CC36E4" w14:paraId="0CAE70B9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61C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2910E002" w14:textId="77777777" w:rsidR="00CC36E4" w:rsidRDefault="00CC36E4">
            <w:pPr>
              <w:pStyle w:val="TableText"/>
              <w:spacing w:before="58"/>
              <w:ind w:left="195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6C6B" w14:textId="77777777" w:rsidR="00CC36E4" w:rsidRDefault="00CC36E4">
            <w:pPr>
              <w:pStyle w:val="TableText"/>
              <w:spacing w:before="73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3242077C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2A25E5E2" w14:textId="77777777" w:rsidR="00CC36E4" w:rsidRDefault="00CC36E4">
            <w:pPr>
              <w:pStyle w:val="TableText"/>
              <w:spacing w:before="11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0000075号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CDAC" w14:textId="77777777" w:rsidR="00CC36E4" w:rsidRDefault="00CC36E4">
            <w:pPr>
              <w:pStyle w:val="TableText"/>
              <w:spacing w:before="72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530EE64C" w14:textId="77777777" w:rsidR="00CC36E4" w:rsidRDefault="00CC36E4">
            <w:pPr>
              <w:pStyle w:val="TableText"/>
              <w:spacing w:before="9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7DA5CEE4" w14:textId="77777777" w:rsidR="00CC36E4" w:rsidRDefault="00CC36E4">
            <w:pPr>
              <w:pStyle w:val="TableText"/>
              <w:spacing w:before="107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0680" w14:textId="77777777" w:rsidR="00CC36E4" w:rsidRDefault="00CC36E4">
            <w:pPr>
              <w:pStyle w:val="TableText"/>
              <w:spacing w:before="73"/>
              <w:ind w:left="14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3EA93823" w14:textId="77777777" w:rsidR="00CC36E4" w:rsidRDefault="00CC36E4">
            <w:pPr>
              <w:pStyle w:val="TableText"/>
              <w:spacing w:before="9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7CDB762C" w14:textId="77777777" w:rsidR="00CC36E4" w:rsidRDefault="00CC36E4">
            <w:pPr>
              <w:pStyle w:val="TableText"/>
              <w:spacing w:before="107"/>
              <w:ind w:left="3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障性住房第4栋)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5F90" w14:textId="77777777" w:rsidR="00CC36E4" w:rsidRDefault="00CC36E4">
            <w:pPr>
              <w:pStyle w:val="TableText"/>
              <w:spacing w:before="172"/>
              <w:ind w:left="194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C83D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1ACDBD74" w14:textId="77777777" w:rsidR="00CC36E4" w:rsidRDefault="00CC36E4">
            <w:pPr>
              <w:pStyle w:val="TableText"/>
              <w:spacing w:before="58"/>
              <w:ind w:left="137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23层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731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62F15AA6" w14:textId="77777777" w:rsidR="00CC36E4" w:rsidRDefault="00CC36E4">
            <w:pPr>
              <w:pStyle w:val="TableText"/>
              <w:spacing w:before="59"/>
              <w:ind w:left="15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8910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1AAA2732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7904.83</w:t>
            </w:r>
          </w:p>
        </w:tc>
      </w:tr>
      <w:tr w:rsidR="00CC36E4" w14:paraId="118EC0B3" w14:textId="77777777" w:rsidTr="00CC36E4">
        <w:trPr>
          <w:trHeight w:val="93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E98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49333856" w14:textId="77777777" w:rsidR="00CC36E4" w:rsidRDefault="00CC36E4">
            <w:pPr>
              <w:pStyle w:val="TableText"/>
              <w:spacing w:before="58"/>
              <w:ind w:left="195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2125" w14:textId="77777777" w:rsidR="00CC36E4" w:rsidRDefault="00CC36E4">
            <w:pPr>
              <w:pStyle w:val="TableText"/>
              <w:spacing w:before="74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58D5637A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0D5633C3" w14:textId="77777777" w:rsidR="00CC36E4" w:rsidRDefault="00CC36E4">
            <w:pPr>
              <w:pStyle w:val="TableText"/>
              <w:spacing w:before="11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0000074号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7DA8" w14:textId="77777777" w:rsidR="00CC36E4" w:rsidRDefault="00CC36E4">
            <w:pPr>
              <w:pStyle w:val="TableText"/>
              <w:spacing w:before="63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5D3D6A40" w14:textId="77777777" w:rsidR="00CC36E4" w:rsidRDefault="00CC36E4">
            <w:pPr>
              <w:pStyle w:val="TableText"/>
              <w:spacing w:before="10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1821F963" w14:textId="77777777" w:rsidR="00CC36E4" w:rsidRDefault="00CC36E4">
            <w:pPr>
              <w:pStyle w:val="TableText"/>
              <w:spacing w:before="117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0029" w14:textId="77777777" w:rsidR="00CC36E4" w:rsidRDefault="00CC36E4">
            <w:pPr>
              <w:pStyle w:val="TableText"/>
              <w:spacing w:before="64"/>
              <w:ind w:left="14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593823BF" w14:textId="77777777" w:rsidR="00CC36E4" w:rsidRDefault="00CC36E4">
            <w:pPr>
              <w:pStyle w:val="TableText"/>
              <w:spacing w:before="10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59C04415" w14:textId="77777777" w:rsidR="00CC36E4" w:rsidRDefault="00CC36E4">
            <w:pPr>
              <w:pStyle w:val="TableText"/>
              <w:spacing w:before="107"/>
              <w:ind w:left="5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障房第5栋)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B079" w14:textId="77777777" w:rsidR="00CC36E4" w:rsidRDefault="00CC36E4">
            <w:pPr>
              <w:pStyle w:val="TableText"/>
              <w:spacing w:before="162"/>
              <w:ind w:left="195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D970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1E688278" w14:textId="77777777" w:rsidR="00CC36E4" w:rsidRDefault="00CC36E4">
            <w:pPr>
              <w:pStyle w:val="TableText"/>
              <w:spacing w:before="58"/>
              <w:ind w:left="137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23层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4E9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0AFD54C8" w14:textId="77777777" w:rsidR="00CC36E4" w:rsidRDefault="00CC36E4">
            <w:pPr>
              <w:pStyle w:val="TableText"/>
              <w:spacing w:before="59"/>
              <w:ind w:left="15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30BC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231C58FE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1"/>
              </w:rPr>
              <w:t>8461.16</w:t>
            </w:r>
          </w:p>
        </w:tc>
      </w:tr>
      <w:tr w:rsidR="00CC36E4" w14:paraId="78700C7D" w14:textId="77777777" w:rsidTr="00CC36E4">
        <w:trPr>
          <w:trHeight w:val="93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3DE3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41EA0368" w14:textId="77777777" w:rsidR="00CC36E4" w:rsidRDefault="00CC36E4">
            <w:pPr>
              <w:pStyle w:val="TableText"/>
              <w:spacing w:before="58"/>
              <w:ind w:left="195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193BC" w14:textId="77777777" w:rsidR="00CC36E4" w:rsidRDefault="00CC36E4">
            <w:pPr>
              <w:pStyle w:val="TableText"/>
              <w:spacing w:before="86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70DD5CCD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773E0594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0000091号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E831" w14:textId="77777777" w:rsidR="00CC36E4" w:rsidRDefault="00CC36E4">
            <w:pPr>
              <w:pStyle w:val="TableText"/>
              <w:spacing w:before="75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50A06928" w14:textId="77777777" w:rsidR="00CC36E4" w:rsidRDefault="00CC36E4">
            <w:pPr>
              <w:pStyle w:val="TableText"/>
              <w:spacing w:before="10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34EEF6B4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22B1" w14:textId="77777777" w:rsidR="00CC36E4" w:rsidRDefault="00CC36E4">
            <w:pPr>
              <w:pStyle w:val="TableText"/>
              <w:spacing w:before="76"/>
              <w:ind w:left="14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64EECF31" w14:textId="77777777" w:rsidR="00CC36E4" w:rsidRDefault="00CC36E4">
            <w:pPr>
              <w:pStyle w:val="TableText"/>
              <w:spacing w:before="9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388F8469" w14:textId="77777777" w:rsidR="00CC36E4" w:rsidRDefault="00CC36E4">
            <w:pPr>
              <w:pStyle w:val="TableText"/>
              <w:spacing w:before="117"/>
              <w:ind w:left="3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障性住房第6栋)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826A" w14:textId="77777777" w:rsidR="00CC36E4" w:rsidRDefault="00CC36E4">
            <w:pPr>
              <w:pStyle w:val="TableText"/>
              <w:spacing w:before="162"/>
              <w:ind w:left="197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0749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112B28DB" w14:textId="77777777" w:rsidR="00CC36E4" w:rsidRDefault="00CC36E4">
            <w:pPr>
              <w:pStyle w:val="TableText"/>
              <w:spacing w:before="58"/>
              <w:ind w:left="137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23层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08EA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6B21CB0D" w14:textId="77777777" w:rsidR="00CC36E4" w:rsidRDefault="00CC36E4">
            <w:pPr>
              <w:pStyle w:val="TableText"/>
              <w:spacing w:before="59"/>
              <w:ind w:left="15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DF5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2C5949C6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1"/>
              </w:rPr>
              <w:t>8284.32</w:t>
            </w:r>
          </w:p>
        </w:tc>
      </w:tr>
    </w:tbl>
    <w:p w14:paraId="21046E0F" w14:textId="02E855AE" w:rsidR="00CC36E4" w:rsidRDefault="00CC36E4" w:rsidP="00CC36E4">
      <w:pPr>
        <w:spacing w:line="64" w:lineRule="exact"/>
      </w:pPr>
      <w:r>
        <w:rPr>
          <w:noProof/>
        </w:rPr>
        <w:drawing>
          <wp:inline distT="0" distB="0" distL="0" distR="0" wp14:anchorId="3A7F5837" wp14:editId="792105CC">
            <wp:extent cx="111125" cy="151130"/>
            <wp:effectExtent l="0" t="0" r="3175" b="1270"/>
            <wp:docPr id="16051084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21"/>
        <w:gridCol w:w="1278"/>
        <w:gridCol w:w="1968"/>
        <w:gridCol w:w="508"/>
        <w:gridCol w:w="659"/>
        <w:gridCol w:w="679"/>
        <w:gridCol w:w="1161"/>
      </w:tblGrid>
      <w:tr w:rsidR="00CC36E4" w14:paraId="32A07BBF" w14:textId="77777777" w:rsidTr="00CC36E4">
        <w:trPr>
          <w:trHeight w:val="94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FFC7" w14:textId="77777777" w:rsidR="00CC36E4" w:rsidRDefault="00CC36E4">
            <w:pPr>
              <w:spacing w:line="367" w:lineRule="auto"/>
            </w:pPr>
          </w:p>
          <w:p w14:paraId="6EA75653" w14:textId="77777777" w:rsidR="00CC36E4" w:rsidRDefault="00CC36E4">
            <w:pPr>
              <w:pStyle w:val="TableText"/>
              <w:spacing w:before="59"/>
              <w:ind w:left="205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7909C" w14:textId="77777777" w:rsidR="00CC36E4" w:rsidRDefault="00CC36E4">
            <w:pPr>
              <w:pStyle w:val="TableText"/>
              <w:spacing w:before="62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4B637E39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42EE2A79" w14:textId="77777777" w:rsidR="00CC36E4" w:rsidRDefault="00CC36E4">
            <w:pPr>
              <w:pStyle w:val="TableText"/>
              <w:spacing w:before="10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0000087号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2EA9" w14:textId="77777777" w:rsidR="00CC36E4" w:rsidRDefault="00CC36E4">
            <w:pPr>
              <w:pStyle w:val="TableText"/>
              <w:spacing w:before="61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46AE6E8" w14:textId="77777777" w:rsidR="00CC36E4" w:rsidRDefault="00CC36E4">
            <w:pPr>
              <w:pStyle w:val="TableText"/>
              <w:spacing w:before="10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54292021" w14:textId="77777777" w:rsidR="00CC36E4" w:rsidRDefault="00CC36E4">
            <w:pPr>
              <w:pStyle w:val="TableText"/>
              <w:spacing w:before="10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87A0" w14:textId="77777777" w:rsidR="00CC36E4" w:rsidRDefault="00CC36E4">
            <w:pPr>
              <w:pStyle w:val="TableText"/>
              <w:spacing w:before="222" w:line="271" w:lineRule="auto"/>
              <w:ind w:left="193" w:right="139" w:hanging="39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  <w:r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>村和团山堡村(7栋)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9E5B5" w14:textId="77777777" w:rsidR="00CC36E4" w:rsidRDefault="00CC36E4">
            <w:pPr>
              <w:pStyle w:val="TableText"/>
              <w:spacing w:before="153"/>
              <w:ind w:left="20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2FC3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3D8B31F8" w14:textId="77777777" w:rsidR="00CC36E4" w:rsidRDefault="00CC36E4">
            <w:pPr>
              <w:pStyle w:val="TableText"/>
              <w:spacing w:before="59"/>
              <w:ind w:left="136"/>
              <w:rPr>
                <w:rFonts w:cs="Times New Roman"/>
              </w:rPr>
            </w:pPr>
            <w:r>
              <w:rPr>
                <w:rFonts w:cs="Times New Roman" w:hint="eastAsia"/>
                <w:spacing w:val="3"/>
              </w:rPr>
              <w:t>11层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C0AD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0AD46E90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4941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76E10C44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1"/>
              </w:rPr>
              <w:t>4077.70</w:t>
            </w:r>
          </w:p>
        </w:tc>
      </w:tr>
      <w:tr w:rsidR="00CC36E4" w14:paraId="0EB87EC3" w14:textId="77777777" w:rsidTr="00CC36E4">
        <w:trPr>
          <w:trHeight w:val="94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FB8" w14:textId="77777777" w:rsidR="00CC36E4" w:rsidRDefault="00CC36E4">
            <w:pPr>
              <w:spacing w:line="362" w:lineRule="auto"/>
              <w:rPr>
                <w:rFonts w:hint="eastAsia"/>
              </w:rPr>
            </w:pPr>
          </w:p>
          <w:p w14:paraId="220B7DD0" w14:textId="77777777" w:rsidR="00CC36E4" w:rsidRDefault="00CC36E4">
            <w:pPr>
              <w:pStyle w:val="TableText"/>
              <w:spacing w:before="58"/>
              <w:ind w:left="205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517B" w14:textId="77777777" w:rsidR="00CC36E4" w:rsidRDefault="00CC36E4">
            <w:pPr>
              <w:pStyle w:val="TableText"/>
              <w:spacing w:before="68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77D0A902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1AF09CF4" w14:textId="77777777" w:rsidR="00CC36E4" w:rsidRDefault="00CC36E4">
            <w:pPr>
              <w:pStyle w:val="TableText"/>
              <w:spacing w:before="11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0000107号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ED6C" w14:textId="77777777" w:rsidR="00CC36E4" w:rsidRDefault="00CC36E4">
            <w:pPr>
              <w:pStyle w:val="TableText"/>
              <w:spacing w:before="6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79BE0539" w14:textId="77777777" w:rsidR="00CC36E4" w:rsidRDefault="00CC36E4">
            <w:pPr>
              <w:pStyle w:val="TableText"/>
              <w:spacing w:before="10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09DB565E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14F6" w14:textId="77777777" w:rsidR="00CC36E4" w:rsidRDefault="00CC36E4">
            <w:pPr>
              <w:pStyle w:val="TableText"/>
              <w:spacing w:before="68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4569FFC7" w14:textId="77777777" w:rsidR="00CC36E4" w:rsidRDefault="00CC36E4">
            <w:pPr>
              <w:pStyle w:val="TableText"/>
              <w:spacing w:before="10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0E864A0A" w14:textId="77777777" w:rsidR="00CC36E4" w:rsidRDefault="00CC36E4">
            <w:pPr>
              <w:pStyle w:val="TableText"/>
              <w:spacing w:before="117"/>
              <w:ind w:left="51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障房第8栋)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25D1" w14:textId="77777777" w:rsidR="00CC36E4" w:rsidRDefault="00CC36E4">
            <w:pPr>
              <w:pStyle w:val="TableText"/>
              <w:spacing w:before="153"/>
              <w:ind w:left="189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801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7D600979" w14:textId="77777777" w:rsidR="00CC36E4" w:rsidRDefault="00CC36E4">
            <w:pPr>
              <w:pStyle w:val="TableText"/>
              <w:spacing w:before="58"/>
              <w:ind w:left="13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23层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625D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21C269EC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37EF" w14:textId="77777777" w:rsidR="00CC36E4" w:rsidRDefault="00CC36E4">
            <w:pPr>
              <w:spacing w:line="362" w:lineRule="auto"/>
              <w:rPr>
                <w:rFonts w:hint="eastAsia"/>
              </w:rPr>
            </w:pPr>
          </w:p>
          <w:p w14:paraId="7E7CA450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1"/>
              </w:rPr>
              <w:t>8461.16</w:t>
            </w:r>
          </w:p>
        </w:tc>
      </w:tr>
      <w:tr w:rsidR="00CC36E4" w14:paraId="014480AD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AF51" w14:textId="77777777" w:rsidR="00CC36E4" w:rsidRDefault="00CC36E4">
            <w:pPr>
              <w:spacing w:line="362" w:lineRule="auto"/>
              <w:rPr>
                <w:rFonts w:hint="eastAsia"/>
              </w:rPr>
            </w:pPr>
          </w:p>
          <w:p w14:paraId="77C9A444" w14:textId="77777777" w:rsidR="00CC36E4" w:rsidRDefault="00CC36E4">
            <w:pPr>
              <w:pStyle w:val="TableText"/>
              <w:spacing w:before="59"/>
              <w:ind w:left="205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CFD9" w14:textId="77777777" w:rsidR="00CC36E4" w:rsidRDefault="00CC36E4">
            <w:pPr>
              <w:pStyle w:val="TableText"/>
              <w:spacing w:before="68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2CC57726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2E78B2F0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0000085号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7BA0" w14:textId="77777777" w:rsidR="00CC36E4" w:rsidRDefault="00CC36E4">
            <w:pPr>
              <w:pStyle w:val="TableText"/>
              <w:spacing w:before="7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21148C2F" w14:textId="77777777" w:rsidR="00CC36E4" w:rsidRDefault="00CC36E4">
            <w:pPr>
              <w:pStyle w:val="TableText"/>
              <w:spacing w:before="9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C529F7F" w14:textId="77777777" w:rsidR="00CC36E4" w:rsidRDefault="00CC36E4">
            <w:pPr>
              <w:pStyle w:val="TableText"/>
              <w:spacing w:before="8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9C5B" w14:textId="77777777" w:rsidR="00CC36E4" w:rsidRDefault="00CC36E4">
            <w:pPr>
              <w:pStyle w:val="TableText"/>
              <w:spacing w:before="68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1D244B5E" w14:textId="77777777" w:rsidR="00CC36E4" w:rsidRDefault="00CC36E4">
            <w:pPr>
              <w:pStyle w:val="TableText"/>
              <w:spacing w:before="10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146C15D1" w14:textId="77777777" w:rsidR="00CC36E4" w:rsidRDefault="00CC36E4">
            <w:pPr>
              <w:pStyle w:val="TableText"/>
              <w:spacing w:before="97"/>
              <w:ind w:left="51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障房第9栋)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9D0A" w14:textId="77777777" w:rsidR="00CC36E4" w:rsidRDefault="00CC36E4">
            <w:pPr>
              <w:pStyle w:val="TableText"/>
              <w:spacing w:before="153"/>
              <w:ind w:left="189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3F42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035D8A6B" w14:textId="77777777" w:rsidR="00CC36E4" w:rsidRDefault="00CC36E4">
            <w:pPr>
              <w:pStyle w:val="TableText"/>
              <w:spacing w:before="59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A45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5EC37C29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93D" w14:textId="77777777" w:rsidR="00CC36E4" w:rsidRDefault="00CC36E4">
            <w:pPr>
              <w:spacing w:line="362" w:lineRule="auto"/>
              <w:rPr>
                <w:rFonts w:hint="eastAsia"/>
              </w:rPr>
            </w:pPr>
          </w:p>
          <w:p w14:paraId="0092228F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3508.77</w:t>
            </w:r>
          </w:p>
        </w:tc>
      </w:tr>
      <w:tr w:rsidR="00CC36E4" w14:paraId="49807237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0D38" w14:textId="77777777" w:rsidR="00CC36E4" w:rsidRDefault="00CC36E4">
            <w:pPr>
              <w:spacing w:line="362" w:lineRule="auto"/>
              <w:rPr>
                <w:rFonts w:hint="eastAsia"/>
              </w:rPr>
            </w:pPr>
          </w:p>
          <w:p w14:paraId="424CEE4D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E01C" w14:textId="77777777" w:rsidR="00CC36E4" w:rsidRDefault="00CC36E4">
            <w:pPr>
              <w:pStyle w:val="TableText"/>
              <w:spacing w:before="69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7EC8475E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6466E000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0000082号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4DC5" w14:textId="77777777" w:rsidR="00CC36E4" w:rsidRDefault="00CC36E4">
            <w:pPr>
              <w:pStyle w:val="TableText"/>
              <w:spacing w:before="68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2305C60" w14:textId="77777777" w:rsidR="00CC36E4" w:rsidRDefault="00CC36E4">
            <w:pPr>
              <w:pStyle w:val="TableText"/>
              <w:spacing w:before="9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5454B899" w14:textId="77777777" w:rsidR="00CC36E4" w:rsidRDefault="00CC36E4">
            <w:pPr>
              <w:pStyle w:val="TableText"/>
              <w:spacing w:before="10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AABC" w14:textId="77777777" w:rsidR="00CC36E4" w:rsidRDefault="00CC36E4">
            <w:pPr>
              <w:pStyle w:val="TableText"/>
              <w:spacing w:before="69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52B4D061" w14:textId="77777777" w:rsidR="00CC36E4" w:rsidRDefault="00CC36E4">
            <w:pPr>
              <w:pStyle w:val="TableText"/>
              <w:spacing w:before="9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7DAAEA28" w14:textId="77777777" w:rsidR="00CC36E4" w:rsidRDefault="00CC36E4">
            <w:pPr>
              <w:pStyle w:val="TableText"/>
              <w:spacing w:before="107"/>
              <w:ind w:left="46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障房第10栋)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0754" w14:textId="77777777" w:rsidR="00CC36E4" w:rsidRDefault="00CC36E4">
            <w:pPr>
              <w:pStyle w:val="TableText"/>
              <w:spacing w:before="163"/>
              <w:ind w:left="19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F2AA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197132BC" w14:textId="77777777" w:rsidR="00CC36E4" w:rsidRDefault="00CC36E4">
            <w:pPr>
              <w:pStyle w:val="TableText"/>
              <w:spacing w:before="59"/>
              <w:ind w:left="136"/>
              <w:rPr>
                <w:rFonts w:cs="Times New Roman"/>
              </w:rPr>
            </w:pPr>
            <w:r>
              <w:rPr>
                <w:rFonts w:cs="Times New Roman" w:hint="eastAsia"/>
                <w:spacing w:val="3"/>
              </w:rPr>
              <w:t>11层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1B02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667CE4DB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8A30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0C162B1B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1"/>
              </w:rPr>
              <w:t>4077.70</w:t>
            </w:r>
          </w:p>
        </w:tc>
      </w:tr>
      <w:tr w:rsidR="00CC36E4" w14:paraId="46B914B3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5CA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2BDB801C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70F7" w14:textId="77777777" w:rsidR="00CC36E4" w:rsidRDefault="00CC36E4">
            <w:pPr>
              <w:pStyle w:val="TableText"/>
              <w:spacing w:before="70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70D06F72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07505FB4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0000077号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3676" w14:textId="77777777" w:rsidR="00CC36E4" w:rsidRDefault="00CC36E4">
            <w:pPr>
              <w:pStyle w:val="TableText"/>
              <w:spacing w:before="59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525A1DF0" w14:textId="77777777" w:rsidR="00CC36E4" w:rsidRDefault="00CC36E4">
            <w:pPr>
              <w:pStyle w:val="TableText"/>
              <w:spacing w:before="10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663B6E8E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2CC8" w14:textId="77777777" w:rsidR="00CC36E4" w:rsidRDefault="00CC36E4">
            <w:pPr>
              <w:pStyle w:val="TableText"/>
              <w:spacing w:before="80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417BBD69" w14:textId="77777777" w:rsidR="00CC36E4" w:rsidRDefault="00CC36E4">
            <w:pPr>
              <w:pStyle w:val="TableText"/>
              <w:spacing w:before="9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431E4D4C" w14:textId="77777777" w:rsidR="00CC36E4" w:rsidRDefault="00CC36E4">
            <w:pPr>
              <w:pStyle w:val="TableText"/>
              <w:spacing w:before="107"/>
              <w:ind w:left="46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障房第11栋)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2284" w14:textId="77777777" w:rsidR="00CC36E4" w:rsidRDefault="00CC36E4">
            <w:pPr>
              <w:pStyle w:val="TableText"/>
              <w:spacing w:before="153"/>
              <w:ind w:left="191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0DDA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769D2D3F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CDEA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06313F96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C19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6819F42B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3D83C07C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344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7390422E" w14:textId="77777777" w:rsidR="00CC36E4" w:rsidRDefault="00CC36E4">
            <w:pPr>
              <w:pStyle w:val="TableText"/>
              <w:spacing w:before="59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7CDAF" w14:textId="77777777" w:rsidR="00CC36E4" w:rsidRDefault="00CC36E4">
            <w:pPr>
              <w:pStyle w:val="TableText"/>
              <w:spacing w:before="71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5DAA667F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6D2B119E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0000083号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CFD0" w14:textId="77777777" w:rsidR="00CC36E4" w:rsidRDefault="00CC36E4">
            <w:pPr>
              <w:pStyle w:val="TableText"/>
              <w:spacing w:before="70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18E42A51" w14:textId="77777777" w:rsidR="00CC36E4" w:rsidRDefault="00CC36E4">
            <w:pPr>
              <w:pStyle w:val="TableText"/>
              <w:spacing w:before="10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04383168" w14:textId="77777777" w:rsidR="00CC36E4" w:rsidRDefault="00CC36E4">
            <w:pPr>
              <w:pStyle w:val="TableText"/>
              <w:spacing w:before="8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1D4C" w14:textId="77777777" w:rsidR="00CC36E4" w:rsidRDefault="00CC36E4">
            <w:pPr>
              <w:pStyle w:val="TableText"/>
              <w:spacing w:before="71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038CE77F" w14:textId="77777777" w:rsidR="00CC36E4" w:rsidRDefault="00CC36E4">
            <w:pPr>
              <w:pStyle w:val="TableText"/>
              <w:spacing w:before="10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4F99A26A" w14:textId="77777777" w:rsidR="00CC36E4" w:rsidRDefault="00CC36E4">
            <w:pPr>
              <w:pStyle w:val="TableText"/>
              <w:spacing w:before="97"/>
              <w:ind w:left="28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障性住房第12栋)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ADF3" w14:textId="77777777" w:rsidR="00CC36E4" w:rsidRDefault="00CC36E4">
            <w:pPr>
              <w:pStyle w:val="TableText"/>
              <w:spacing w:before="143"/>
              <w:ind w:left="192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D45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650D994F" w14:textId="77777777" w:rsidR="00CC36E4" w:rsidRDefault="00CC36E4">
            <w:pPr>
              <w:pStyle w:val="TableText"/>
              <w:spacing w:before="59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6335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2A4DDD98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D4EF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54077797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4DBFA36D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CB8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70CC2FE2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F547" w14:textId="77777777" w:rsidR="00CC36E4" w:rsidRDefault="00CC36E4">
            <w:pPr>
              <w:pStyle w:val="TableText"/>
              <w:spacing w:before="72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50AF7F3B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77B0DD7C" w14:textId="77777777" w:rsidR="00CC36E4" w:rsidRDefault="00CC36E4">
            <w:pPr>
              <w:pStyle w:val="TableText"/>
              <w:spacing w:before="10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0000073号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E332" w14:textId="77777777" w:rsidR="00CC36E4" w:rsidRDefault="00CC36E4">
            <w:pPr>
              <w:pStyle w:val="TableText"/>
              <w:spacing w:before="71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1671C677" w14:textId="77777777" w:rsidR="00CC36E4" w:rsidRDefault="00CC36E4">
            <w:pPr>
              <w:pStyle w:val="TableText"/>
              <w:spacing w:before="9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5D779C8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7AA1F" w14:textId="77777777" w:rsidR="00CC36E4" w:rsidRDefault="00CC36E4">
            <w:pPr>
              <w:pStyle w:val="TableText"/>
              <w:spacing w:before="72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61F65781" w14:textId="77777777" w:rsidR="00CC36E4" w:rsidRDefault="00CC36E4">
            <w:pPr>
              <w:pStyle w:val="TableText"/>
              <w:spacing w:before="9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4287CD73" w14:textId="77777777" w:rsidR="00CC36E4" w:rsidRDefault="00CC36E4">
            <w:pPr>
              <w:pStyle w:val="TableText"/>
              <w:spacing w:before="107"/>
              <w:ind w:left="46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障房第13栋)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8998" w14:textId="77777777" w:rsidR="00CC36E4" w:rsidRDefault="00CC36E4">
            <w:pPr>
              <w:pStyle w:val="TableText"/>
              <w:spacing w:before="143"/>
              <w:ind w:left="19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7DBC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0CAC7655" w14:textId="77777777" w:rsidR="00CC36E4" w:rsidRDefault="00CC36E4">
            <w:pPr>
              <w:pStyle w:val="TableText"/>
              <w:spacing w:before="59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56F9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0BC95BDD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2C0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1402E2B3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3508.77</w:t>
            </w:r>
          </w:p>
        </w:tc>
      </w:tr>
      <w:tr w:rsidR="00CC36E4" w14:paraId="300D4E1A" w14:textId="77777777" w:rsidTr="00CC36E4">
        <w:trPr>
          <w:trHeight w:val="94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617E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6CC1F0E4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14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5E07" w14:textId="77777777" w:rsidR="00CC36E4" w:rsidRDefault="00CC36E4">
            <w:pPr>
              <w:pStyle w:val="TableText"/>
              <w:spacing w:before="73"/>
              <w:ind w:left="1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23"/>
              </w:rPr>
              <w:t>黔(2021)义龙</w:t>
            </w:r>
          </w:p>
          <w:p w14:paraId="1E7B0E7B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71E759A6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0000106号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34C2" w14:textId="77777777" w:rsidR="00CC36E4" w:rsidRDefault="00CC36E4">
            <w:pPr>
              <w:pStyle w:val="TableText"/>
              <w:spacing w:before="72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395FCF44" w14:textId="77777777" w:rsidR="00CC36E4" w:rsidRDefault="00CC36E4">
            <w:pPr>
              <w:pStyle w:val="TableText"/>
              <w:spacing w:before="9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B9F46E9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1F01" w14:textId="77777777" w:rsidR="00CC36E4" w:rsidRDefault="00CC36E4">
            <w:pPr>
              <w:pStyle w:val="TableText"/>
              <w:spacing w:before="73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20623258" w14:textId="77777777" w:rsidR="00CC36E4" w:rsidRDefault="00CC36E4">
            <w:pPr>
              <w:pStyle w:val="TableText"/>
              <w:spacing w:before="8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723230A8" w14:textId="77777777" w:rsidR="00CC36E4" w:rsidRDefault="00CC36E4">
            <w:pPr>
              <w:pStyle w:val="TableText"/>
              <w:spacing w:before="107"/>
              <w:ind w:left="37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障住房第14栋)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A34E" w14:textId="77777777" w:rsidR="00CC36E4" w:rsidRDefault="00CC36E4">
            <w:pPr>
              <w:pStyle w:val="TableText"/>
              <w:spacing w:before="163"/>
              <w:ind w:left="204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ADFF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26B9CE21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8E32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58CCF592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0F9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73F8EF9D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7544F539" w14:textId="77777777" w:rsidTr="00CC36E4">
        <w:trPr>
          <w:trHeight w:val="92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FCDD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27E64D5A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4FD5" w14:textId="77777777" w:rsidR="00CC36E4" w:rsidRDefault="00CC36E4">
            <w:pPr>
              <w:pStyle w:val="TableText"/>
              <w:spacing w:before="63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2A2D8BED" w14:textId="77777777" w:rsidR="00CC36E4" w:rsidRDefault="00CC36E4">
            <w:pPr>
              <w:pStyle w:val="TableText"/>
              <w:spacing w:before="11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305DCC01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0000130号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1217" w14:textId="77777777" w:rsidR="00CC36E4" w:rsidRDefault="00CC36E4">
            <w:pPr>
              <w:pStyle w:val="TableText"/>
              <w:spacing w:before="62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88ABA05" w14:textId="77777777" w:rsidR="00CC36E4" w:rsidRDefault="00CC36E4">
            <w:pPr>
              <w:pStyle w:val="TableText"/>
              <w:spacing w:before="11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0D0F3E77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1D3F" w14:textId="77777777" w:rsidR="00CC36E4" w:rsidRDefault="00CC36E4">
            <w:pPr>
              <w:pStyle w:val="TableText"/>
              <w:spacing w:before="63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435AAE56" w14:textId="77777777" w:rsidR="00CC36E4" w:rsidRDefault="00CC36E4">
            <w:pPr>
              <w:pStyle w:val="TableText"/>
              <w:spacing w:before="10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08DEF8C8" w14:textId="77777777" w:rsidR="00CC36E4" w:rsidRDefault="00CC36E4">
            <w:pPr>
              <w:pStyle w:val="TableText"/>
              <w:spacing w:before="97"/>
              <w:ind w:left="28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障性住房第15栋)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B478" w14:textId="77777777" w:rsidR="00CC36E4" w:rsidRDefault="00CC36E4">
            <w:pPr>
              <w:pStyle w:val="TableText"/>
              <w:spacing w:before="163"/>
              <w:ind w:left="204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590D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01673280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05C1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482EB23A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3CDA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19C3529C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07D63849" w14:textId="77777777" w:rsidTr="00CC36E4">
        <w:trPr>
          <w:trHeight w:val="94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1A4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69FA6D2F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16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809C" w14:textId="77777777" w:rsidR="00CC36E4" w:rsidRDefault="00CC36E4">
            <w:pPr>
              <w:pStyle w:val="TableText"/>
              <w:spacing w:before="94"/>
              <w:ind w:left="9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25"/>
              </w:rPr>
              <w:t>黔(2021)义龙</w:t>
            </w:r>
          </w:p>
          <w:p w14:paraId="50C1C706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34FD0FAA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0000064号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C878" w14:textId="77777777" w:rsidR="00CC36E4" w:rsidRDefault="00CC36E4">
            <w:pPr>
              <w:pStyle w:val="TableText"/>
              <w:spacing w:before="93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86D8A05" w14:textId="77777777" w:rsidR="00CC36E4" w:rsidRDefault="00CC36E4">
            <w:pPr>
              <w:pStyle w:val="TableText"/>
              <w:spacing w:before="9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D54C759" w14:textId="77777777" w:rsidR="00CC36E4" w:rsidRDefault="00CC36E4">
            <w:pPr>
              <w:pStyle w:val="TableText"/>
              <w:spacing w:before="107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5988" w14:textId="77777777" w:rsidR="00CC36E4" w:rsidRDefault="00CC36E4">
            <w:pPr>
              <w:pStyle w:val="TableText"/>
              <w:spacing w:before="84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792772B8" w14:textId="77777777" w:rsidR="00CC36E4" w:rsidRDefault="00CC36E4">
            <w:pPr>
              <w:pStyle w:val="TableText"/>
              <w:spacing w:before="8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79690583" w14:textId="77777777" w:rsidR="00CC36E4" w:rsidRDefault="00CC36E4">
            <w:pPr>
              <w:pStyle w:val="TableText"/>
              <w:spacing w:before="107"/>
              <w:ind w:left="46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障房第16栋)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586B" w14:textId="77777777" w:rsidR="00CC36E4" w:rsidRDefault="00CC36E4">
            <w:pPr>
              <w:pStyle w:val="TableText"/>
              <w:spacing w:before="163"/>
              <w:ind w:left="195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D504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5081D39E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3416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5FFAE1BE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73E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11F53A9C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129F9738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F22E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0A0CA841" w14:textId="77777777" w:rsidR="00CC36E4" w:rsidRDefault="00CC36E4">
            <w:pPr>
              <w:pStyle w:val="TableText"/>
              <w:spacing w:before="59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7B6A" w14:textId="77777777" w:rsidR="00CC36E4" w:rsidRDefault="00CC36E4">
            <w:pPr>
              <w:pStyle w:val="TableText"/>
              <w:spacing w:before="84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5B4E5504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67206D8A" w14:textId="77777777" w:rsidR="00CC36E4" w:rsidRDefault="00CC36E4">
            <w:pPr>
              <w:pStyle w:val="TableText"/>
              <w:spacing w:before="10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0000068号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4755" w14:textId="77777777" w:rsidR="00CC36E4" w:rsidRDefault="00CC36E4">
            <w:pPr>
              <w:pStyle w:val="TableText"/>
              <w:spacing w:before="83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32187FEA" w14:textId="77777777" w:rsidR="00CC36E4" w:rsidRDefault="00CC36E4">
            <w:pPr>
              <w:pStyle w:val="TableText"/>
              <w:spacing w:before="10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70F00D65" w14:textId="77777777" w:rsidR="00CC36E4" w:rsidRDefault="00CC36E4">
            <w:pPr>
              <w:pStyle w:val="TableText"/>
              <w:spacing w:before="107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D048" w14:textId="77777777" w:rsidR="00CC36E4" w:rsidRDefault="00CC36E4">
            <w:pPr>
              <w:pStyle w:val="TableText"/>
              <w:spacing w:before="84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38C925E9" w14:textId="77777777" w:rsidR="00CC36E4" w:rsidRDefault="00CC36E4">
            <w:pPr>
              <w:pStyle w:val="TableText"/>
              <w:spacing w:before="8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17C027A0" w14:textId="77777777" w:rsidR="00CC36E4" w:rsidRDefault="00CC36E4">
            <w:pPr>
              <w:pStyle w:val="TableText"/>
              <w:spacing w:before="107"/>
              <w:ind w:left="5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障房17栋)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DFA5" w14:textId="77777777" w:rsidR="00CC36E4" w:rsidRDefault="00CC36E4">
            <w:pPr>
              <w:pStyle w:val="TableText"/>
              <w:spacing w:before="163"/>
              <w:ind w:left="205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9177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79C53182" w14:textId="77777777" w:rsidR="00CC36E4" w:rsidRDefault="00CC36E4">
            <w:pPr>
              <w:pStyle w:val="TableText"/>
              <w:spacing w:before="59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9AC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05F62F44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485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556EB195" w14:textId="77777777" w:rsidR="00CC36E4" w:rsidRDefault="00CC36E4">
            <w:pPr>
              <w:pStyle w:val="TableText"/>
              <w:spacing w:before="59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783B5DA8" w14:textId="77777777" w:rsidTr="00CC36E4">
        <w:trPr>
          <w:trHeight w:val="92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D03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2F8F2260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67EE4" w14:textId="77777777" w:rsidR="00CC36E4" w:rsidRDefault="00CC36E4">
            <w:pPr>
              <w:pStyle w:val="TableText"/>
              <w:spacing w:before="85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5CDEA547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64777453" w14:textId="77777777" w:rsidR="00CC36E4" w:rsidRDefault="00CC36E4">
            <w:pPr>
              <w:pStyle w:val="TableText"/>
              <w:spacing w:before="9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0000093号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84B2" w14:textId="77777777" w:rsidR="00CC36E4" w:rsidRDefault="00CC36E4">
            <w:pPr>
              <w:pStyle w:val="TableText"/>
              <w:spacing w:before="84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560D73C2" w14:textId="77777777" w:rsidR="00CC36E4" w:rsidRDefault="00CC36E4">
            <w:pPr>
              <w:pStyle w:val="TableText"/>
              <w:spacing w:before="9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5D1EC42C" w14:textId="77777777" w:rsidR="00CC36E4" w:rsidRDefault="00CC36E4">
            <w:pPr>
              <w:pStyle w:val="TableText"/>
              <w:spacing w:before="9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BF01" w14:textId="77777777" w:rsidR="00CC36E4" w:rsidRDefault="00CC36E4">
            <w:pPr>
              <w:pStyle w:val="TableText"/>
              <w:spacing w:before="75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67A435DE" w14:textId="77777777" w:rsidR="00CC36E4" w:rsidRDefault="00CC36E4">
            <w:pPr>
              <w:pStyle w:val="TableText"/>
              <w:spacing w:before="10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21B381CF" w14:textId="77777777" w:rsidR="00CC36E4" w:rsidRDefault="00CC36E4">
            <w:pPr>
              <w:pStyle w:val="TableText"/>
              <w:spacing w:before="97"/>
              <w:ind w:left="46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障房第18栋)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A33C" w14:textId="77777777" w:rsidR="00CC36E4" w:rsidRDefault="00CC36E4">
            <w:pPr>
              <w:pStyle w:val="TableText"/>
              <w:spacing w:before="153"/>
              <w:ind w:left="196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81D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4CA5A8FE" w14:textId="77777777" w:rsidR="00CC36E4" w:rsidRDefault="00CC36E4">
            <w:pPr>
              <w:pStyle w:val="TableText"/>
              <w:spacing w:before="59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48E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5C5CCB9D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06E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5BDAE977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174EE5C4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F7A9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401DCB29" w14:textId="77777777" w:rsidR="00CC36E4" w:rsidRDefault="00CC36E4">
            <w:pPr>
              <w:pStyle w:val="TableText"/>
              <w:spacing w:before="59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6"/>
              </w:rPr>
              <w:t>19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C9A5" w14:textId="77777777" w:rsidR="00CC36E4" w:rsidRDefault="00CC36E4">
            <w:pPr>
              <w:pStyle w:val="TableText"/>
              <w:spacing w:before="86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0FCFB269" w14:textId="77777777" w:rsidR="00CC36E4" w:rsidRDefault="00CC36E4">
            <w:pPr>
              <w:pStyle w:val="TableText"/>
              <w:spacing w:before="11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2DFC161A" w14:textId="77777777" w:rsidR="00CC36E4" w:rsidRDefault="00CC36E4">
            <w:pPr>
              <w:pStyle w:val="TableText"/>
              <w:spacing w:before="7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0000071号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A083" w14:textId="77777777" w:rsidR="00CC36E4" w:rsidRDefault="00CC36E4">
            <w:pPr>
              <w:pStyle w:val="TableText"/>
              <w:spacing w:before="85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09629CDB" w14:textId="77777777" w:rsidR="00CC36E4" w:rsidRDefault="00CC36E4">
            <w:pPr>
              <w:pStyle w:val="TableText"/>
              <w:spacing w:before="9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7283A2D" w14:textId="77777777" w:rsidR="00CC36E4" w:rsidRDefault="00CC36E4">
            <w:pPr>
              <w:pStyle w:val="TableText"/>
              <w:spacing w:before="10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A82A" w14:textId="77777777" w:rsidR="00CC36E4" w:rsidRDefault="00CC36E4">
            <w:pPr>
              <w:pStyle w:val="TableText"/>
              <w:spacing w:before="86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10DC289B" w14:textId="77777777" w:rsidR="00CC36E4" w:rsidRDefault="00CC36E4">
            <w:pPr>
              <w:pStyle w:val="TableText"/>
              <w:spacing w:before="9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690E7183" w14:textId="77777777" w:rsidR="00CC36E4" w:rsidRDefault="00CC36E4">
            <w:pPr>
              <w:pStyle w:val="TableText"/>
              <w:spacing w:before="107"/>
              <w:ind w:left="28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障性住房第19栋)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9910" w14:textId="77777777" w:rsidR="00CC36E4" w:rsidRDefault="00CC36E4">
            <w:pPr>
              <w:pStyle w:val="TableText"/>
              <w:spacing w:before="153"/>
              <w:ind w:left="197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8EC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7427B4F7" w14:textId="77777777" w:rsidR="00CC36E4" w:rsidRDefault="00CC36E4">
            <w:pPr>
              <w:pStyle w:val="TableText"/>
              <w:spacing w:before="59"/>
              <w:ind w:left="13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20层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62C4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3717B692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FD0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2A08310F" w14:textId="77777777" w:rsidR="00CC36E4" w:rsidRDefault="00CC36E4">
            <w:pPr>
              <w:pStyle w:val="TableText"/>
              <w:spacing w:before="59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7211.28</w:t>
            </w:r>
          </w:p>
        </w:tc>
      </w:tr>
      <w:tr w:rsidR="00CC36E4" w14:paraId="549B720A" w14:textId="77777777" w:rsidTr="00CC36E4">
        <w:trPr>
          <w:trHeight w:val="9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776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221519BE" w14:textId="77777777" w:rsidR="00CC36E4" w:rsidRDefault="00CC36E4">
            <w:pPr>
              <w:pStyle w:val="TableText"/>
              <w:spacing w:before="59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59A1" w14:textId="77777777" w:rsidR="00CC36E4" w:rsidRDefault="00CC36E4">
            <w:pPr>
              <w:pStyle w:val="TableText"/>
              <w:spacing w:before="97"/>
              <w:ind w:left="20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16403388" w14:textId="77777777" w:rsidR="00CC36E4" w:rsidRDefault="00CC36E4">
            <w:pPr>
              <w:pStyle w:val="TableText"/>
              <w:spacing w:before="8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3805AB2B" w14:textId="77777777" w:rsidR="00CC36E4" w:rsidRDefault="00CC36E4">
            <w:pPr>
              <w:pStyle w:val="TableText"/>
              <w:spacing w:before="87"/>
              <w:ind w:left="331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0000066号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6464" w14:textId="77777777" w:rsidR="00CC36E4" w:rsidRDefault="00CC36E4">
            <w:pPr>
              <w:pStyle w:val="TableText"/>
              <w:spacing w:before="76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0E0C2D05" w14:textId="77777777" w:rsidR="00CC36E4" w:rsidRDefault="00CC36E4">
            <w:pPr>
              <w:pStyle w:val="TableText"/>
              <w:spacing w:before="107"/>
              <w:ind w:left="12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0427C062" w14:textId="77777777" w:rsidR="00CC36E4" w:rsidRDefault="00CC36E4">
            <w:pPr>
              <w:pStyle w:val="TableText"/>
              <w:spacing w:before="106"/>
              <w:ind w:left="2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1F7C" w14:textId="77777777" w:rsidR="00CC36E4" w:rsidRDefault="00CC36E4">
            <w:pPr>
              <w:pStyle w:val="TableText"/>
              <w:spacing w:before="97"/>
              <w:ind w:left="15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60208E25" w14:textId="77777777" w:rsidR="00CC36E4" w:rsidRDefault="00CC36E4">
            <w:pPr>
              <w:pStyle w:val="TableText"/>
              <w:spacing w:before="85"/>
              <w:ind w:left="10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5BFA00D3" w14:textId="77777777" w:rsidR="00CC36E4" w:rsidRDefault="00CC36E4">
            <w:pPr>
              <w:pStyle w:val="TableText"/>
              <w:spacing w:before="107"/>
              <w:ind w:left="464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障房第20栋)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8143" w14:textId="77777777" w:rsidR="00CC36E4" w:rsidRDefault="00CC36E4">
            <w:pPr>
              <w:pStyle w:val="TableText"/>
              <w:spacing w:before="153"/>
              <w:ind w:left="198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9C50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5EC69302" w14:textId="77777777" w:rsidR="00CC36E4" w:rsidRDefault="00CC36E4">
            <w:pPr>
              <w:pStyle w:val="TableText"/>
              <w:spacing w:before="59"/>
              <w:ind w:left="13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20层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ADCA" w14:textId="77777777" w:rsidR="00CC36E4" w:rsidRDefault="00CC36E4">
            <w:pPr>
              <w:spacing w:line="326" w:lineRule="auto"/>
              <w:rPr>
                <w:rFonts w:hint="eastAsia"/>
              </w:rPr>
            </w:pPr>
          </w:p>
          <w:p w14:paraId="18D1CDBD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9DB6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6885159F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7221.28</w:t>
            </w:r>
          </w:p>
        </w:tc>
      </w:tr>
      <w:tr w:rsidR="00CC36E4" w14:paraId="172642F2" w14:textId="77777777" w:rsidTr="00CC36E4">
        <w:trPr>
          <w:trHeight w:val="6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DE72" w14:textId="77777777" w:rsidR="00CC36E4" w:rsidRDefault="00CC36E4">
            <w:pPr>
              <w:pStyle w:val="TableText"/>
              <w:spacing w:before="273"/>
              <w:ind w:left="155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3"/>
              </w:rPr>
              <w:t>21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9C12" w14:textId="390CBB90" w:rsidR="00CC36E4" w:rsidRDefault="00CC36E4">
            <w:pPr>
              <w:pStyle w:val="TableText"/>
              <w:spacing w:before="88" w:line="268" w:lineRule="auto"/>
              <w:ind w:left="110" w:right="124" w:firstLine="9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  <w:spacing w:val="-2"/>
              </w:rPr>
              <w:t>新区不动产权第</w:t>
            </w:r>
            <w:r w:rsidRPr="00CC36E4">
              <w:rPr>
                <w:rFonts w:cs="Times New Roman" w:hint="eastAsia"/>
                <w:spacing w:val="-2"/>
              </w:rPr>
              <w:t>0000079号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4484" w14:textId="4B721649" w:rsidR="00CC36E4" w:rsidRDefault="00CC36E4">
            <w:pPr>
              <w:pStyle w:val="TableText"/>
              <w:spacing w:before="88" w:line="268" w:lineRule="auto"/>
              <w:ind w:left="123" w:right="129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  <w:r>
              <w:rPr>
                <w:rFonts w:cs="Times New Roman" w:hint="eastAsia"/>
                <w:spacing w:val="1"/>
              </w:rPr>
              <w:t xml:space="preserve"> 团)投资管理</w:t>
            </w: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D5DF5" w14:textId="05144236" w:rsidR="00CC36E4" w:rsidRDefault="00CC36E4">
            <w:pPr>
              <w:pStyle w:val="TableText"/>
              <w:spacing w:before="78" w:line="271" w:lineRule="auto"/>
              <w:ind w:left="104" w:right="121" w:firstLine="49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  <w:r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cs="Times New Roman" w:hint="eastAsia"/>
                <w:spacing w:val="-1"/>
              </w:rPr>
              <w:t>村和团山堡村(德卧保</w:t>
            </w:r>
            <w:r>
              <w:rPr>
                <w:rFonts w:cs="Times New Roman" w:hint="eastAsia"/>
                <w:spacing w:val="4"/>
              </w:rPr>
              <w:t>障性住房第21栋)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7053" w14:textId="77777777" w:rsidR="00CC36E4" w:rsidRDefault="00CC36E4">
            <w:pPr>
              <w:pStyle w:val="TableText"/>
              <w:spacing w:before="153"/>
              <w:ind w:left="39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DE6C" w14:textId="77777777" w:rsidR="00CC36E4" w:rsidRDefault="00CC36E4">
            <w:pPr>
              <w:pStyle w:val="TableText"/>
              <w:spacing w:before="228"/>
              <w:ind w:left="186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88689" w14:textId="77777777" w:rsidR="00CC36E4" w:rsidRDefault="00CC36E4">
            <w:pPr>
              <w:pStyle w:val="TableText"/>
              <w:spacing w:before="229"/>
              <w:ind w:left="148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238B" w14:textId="77777777" w:rsidR="00CC36E4" w:rsidRDefault="00CC36E4">
            <w:pPr>
              <w:pStyle w:val="TableText"/>
              <w:spacing w:before="273"/>
              <w:ind w:left="249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</w:tbl>
    <w:p w14:paraId="6CB4BF95" w14:textId="23432828" w:rsidR="00CC36E4" w:rsidRDefault="00CC36E4" w:rsidP="00CC36E4">
      <w:pPr>
        <w:spacing w:line="104" w:lineRule="exact"/>
        <w:rPr>
          <w:rFonts w:hint="eastAsia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523"/>
        <w:gridCol w:w="1279"/>
        <w:gridCol w:w="1960"/>
        <w:gridCol w:w="518"/>
        <w:gridCol w:w="660"/>
        <w:gridCol w:w="680"/>
        <w:gridCol w:w="1163"/>
      </w:tblGrid>
      <w:tr w:rsidR="00CC36E4" w14:paraId="0172FCF7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8CF0" w14:textId="77777777" w:rsidR="00CC36E4" w:rsidRDefault="00CC36E4">
            <w:pPr>
              <w:spacing w:line="362" w:lineRule="auto"/>
            </w:pPr>
          </w:p>
          <w:p w14:paraId="77A8C66D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22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2B60" w14:textId="77777777" w:rsidR="00CC36E4" w:rsidRDefault="00CC36E4">
            <w:pPr>
              <w:pStyle w:val="TableText"/>
              <w:spacing w:before="68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1379CB62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427C2958" w14:textId="77777777" w:rsidR="00CC36E4" w:rsidRDefault="00CC36E4">
            <w:pPr>
              <w:pStyle w:val="TableText"/>
              <w:spacing w:before="8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0000088号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FE65" w14:textId="77777777" w:rsidR="00CC36E4" w:rsidRDefault="00CC36E4">
            <w:pPr>
              <w:pStyle w:val="TableText"/>
              <w:spacing w:before="6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80E31F9" w14:textId="77777777" w:rsidR="00CC36E4" w:rsidRDefault="00CC36E4">
            <w:pPr>
              <w:pStyle w:val="TableText"/>
              <w:spacing w:before="9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639FE9A8" w14:textId="77777777" w:rsidR="00CC36E4" w:rsidRDefault="00CC36E4">
            <w:pPr>
              <w:pStyle w:val="TableText"/>
              <w:spacing w:before="10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C7D2" w14:textId="77777777" w:rsidR="00CC36E4" w:rsidRDefault="00CC36E4">
            <w:pPr>
              <w:pStyle w:val="TableText"/>
              <w:spacing w:before="68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3FA58B72" w14:textId="77777777" w:rsidR="00CC36E4" w:rsidRDefault="00CC36E4">
            <w:pPr>
              <w:pStyle w:val="TableText"/>
              <w:spacing w:before="9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4CE36B2E" w14:textId="77777777" w:rsidR="00CC36E4" w:rsidRDefault="00CC36E4">
            <w:pPr>
              <w:pStyle w:val="TableText"/>
              <w:spacing w:before="107"/>
              <w:ind w:left="4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障房第22栋)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AA96" w14:textId="77777777" w:rsidR="00CC36E4" w:rsidRDefault="00CC36E4">
            <w:pPr>
              <w:pStyle w:val="TableText"/>
              <w:spacing w:before="163"/>
              <w:ind w:left="199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2563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691B528E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FAB6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69B0EBE3" w14:textId="77777777" w:rsidR="00CC36E4" w:rsidRDefault="00CC36E4">
            <w:pPr>
              <w:pStyle w:val="TableText"/>
              <w:spacing w:before="58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4027" w14:textId="77777777" w:rsidR="00CC36E4" w:rsidRDefault="00CC36E4">
            <w:pPr>
              <w:spacing w:line="362" w:lineRule="auto"/>
              <w:rPr>
                <w:rFonts w:hint="eastAsia"/>
              </w:rPr>
            </w:pPr>
          </w:p>
          <w:p w14:paraId="5EE7E618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15B495FF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45D4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6906B566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F829" w14:textId="77777777" w:rsidR="00CC36E4" w:rsidRDefault="00CC36E4">
            <w:pPr>
              <w:pStyle w:val="TableText"/>
              <w:spacing w:before="79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196226D9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65790029" w14:textId="77777777" w:rsidR="00CC36E4" w:rsidRDefault="00CC36E4">
            <w:pPr>
              <w:pStyle w:val="TableText"/>
              <w:spacing w:before="9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0000089号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20F9" w14:textId="77777777" w:rsidR="00CC36E4" w:rsidRDefault="00CC36E4">
            <w:pPr>
              <w:pStyle w:val="TableText"/>
              <w:spacing w:before="68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8E5E8DE" w14:textId="77777777" w:rsidR="00CC36E4" w:rsidRDefault="00CC36E4">
            <w:pPr>
              <w:pStyle w:val="TableText"/>
              <w:spacing w:before="10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37236298" w14:textId="77777777" w:rsidR="00CC36E4" w:rsidRDefault="00CC36E4">
            <w:pPr>
              <w:pStyle w:val="TableText"/>
              <w:spacing w:before="9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21CE" w14:textId="77777777" w:rsidR="00CC36E4" w:rsidRDefault="00CC36E4">
            <w:pPr>
              <w:pStyle w:val="TableText"/>
              <w:spacing w:before="59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453FCBB4" w14:textId="77777777" w:rsidR="00CC36E4" w:rsidRDefault="00CC36E4">
            <w:pPr>
              <w:pStyle w:val="TableText"/>
              <w:spacing w:before="11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3B769980" w14:textId="77777777" w:rsidR="00CC36E4" w:rsidRDefault="00CC36E4">
            <w:pPr>
              <w:pStyle w:val="TableText"/>
              <w:spacing w:before="87"/>
              <w:ind w:left="4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障房第23栋)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868F" w14:textId="77777777" w:rsidR="00CC36E4" w:rsidRDefault="00CC36E4">
            <w:pPr>
              <w:pStyle w:val="TableText"/>
              <w:spacing w:before="163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0B98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2C47926C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08A8" w14:textId="77777777" w:rsidR="00CC36E4" w:rsidRDefault="00CC36E4">
            <w:pPr>
              <w:spacing w:line="316" w:lineRule="auto"/>
              <w:rPr>
                <w:rFonts w:hint="eastAsia"/>
              </w:rPr>
            </w:pPr>
          </w:p>
          <w:p w14:paraId="4B5E038D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0EFD" w14:textId="77777777" w:rsidR="00CC36E4" w:rsidRDefault="00CC36E4">
            <w:pPr>
              <w:spacing w:line="362" w:lineRule="auto"/>
              <w:rPr>
                <w:rFonts w:hint="eastAsia"/>
              </w:rPr>
            </w:pPr>
          </w:p>
          <w:p w14:paraId="533AE6C9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3456.17</w:t>
            </w:r>
          </w:p>
        </w:tc>
      </w:tr>
      <w:tr w:rsidR="00CC36E4" w14:paraId="3AF62F7A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78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15D66986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24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B06DB" w14:textId="77777777" w:rsidR="00CC36E4" w:rsidRDefault="00CC36E4">
            <w:pPr>
              <w:pStyle w:val="TableText"/>
              <w:spacing w:before="90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1F62DCD9" w14:textId="77777777" w:rsidR="00CC36E4" w:rsidRDefault="00CC36E4">
            <w:pPr>
              <w:pStyle w:val="TableText"/>
              <w:spacing w:before="7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2EBF29C7" w14:textId="77777777" w:rsidR="00CC36E4" w:rsidRDefault="00CC36E4">
            <w:pPr>
              <w:pStyle w:val="TableText"/>
              <w:spacing w:before="10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0000124号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92ED" w14:textId="77777777" w:rsidR="00CC36E4" w:rsidRDefault="00CC36E4">
            <w:pPr>
              <w:pStyle w:val="TableText"/>
              <w:spacing w:before="79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3BBB93EC" w14:textId="77777777" w:rsidR="00CC36E4" w:rsidRDefault="00CC36E4">
            <w:pPr>
              <w:pStyle w:val="TableText"/>
              <w:spacing w:before="9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26268819" w14:textId="77777777" w:rsidR="00CC36E4" w:rsidRDefault="00CC36E4">
            <w:pPr>
              <w:pStyle w:val="TableText"/>
              <w:spacing w:before="87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E5E0" w14:textId="77777777" w:rsidR="00CC36E4" w:rsidRDefault="00CC36E4">
            <w:pPr>
              <w:pStyle w:val="TableText"/>
              <w:spacing w:before="70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41627E18" w14:textId="77777777" w:rsidR="00CC36E4" w:rsidRDefault="00CC36E4">
            <w:pPr>
              <w:pStyle w:val="TableText"/>
              <w:spacing w:before="10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7A8C2FA3" w14:textId="77777777" w:rsidR="00CC36E4" w:rsidRDefault="00CC36E4">
            <w:pPr>
              <w:pStyle w:val="TableText"/>
              <w:spacing w:before="87"/>
              <w:ind w:left="28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障性住房第24栋)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8702" w14:textId="77777777" w:rsidR="00CC36E4" w:rsidRDefault="00CC36E4">
            <w:pPr>
              <w:pStyle w:val="TableText"/>
              <w:spacing w:before="163"/>
              <w:ind w:left="191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4F3D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1080A636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314C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54F0F59E" w14:textId="77777777" w:rsidR="00CC36E4" w:rsidRDefault="00CC36E4">
            <w:pPr>
              <w:pStyle w:val="TableText"/>
              <w:spacing w:before="58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9367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4622AA90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3456.17</w:t>
            </w:r>
          </w:p>
        </w:tc>
      </w:tr>
      <w:tr w:rsidR="00CC36E4" w14:paraId="2832EBCF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3B02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324C6D7B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D28A" w14:textId="77777777" w:rsidR="00CC36E4" w:rsidRDefault="00CC36E4">
            <w:pPr>
              <w:pStyle w:val="TableText"/>
              <w:spacing w:before="71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5569BD37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548CD2F4" w14:textId="77777777" w:rsidR="00CC36E4" w:rsidRDefault="00CC36E4">
            <w:pPr>
              <w:pStyle w:val="TableText"/>
              <w:spacing w:before="10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0000095号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AAAA" w14:textId="77777777" w:rsidR="00CC36E4" w:rsidRDefault="00CC36E4">
            <w:pPr>
              <w:pStyle w:val="TableText"/>
              <w:spacing w:before="70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57F1154C" w14:textId="77777777" w:rsidR="00CC36E4" w:rsidRDefault="00CC36E4">
            <w:pPr>
              <w:pStyle w:val="TableText"/>
              <w:spacing w:before="9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56CAE0C5" w14:textId="77777777" w:rsidR="00CC36E4" w:rsidRDefault="00CC36E4">
            <w:pPr>
              <w:pStyle w:val="TableText"/>
              <w:spacing w:before="10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DCF71" w14:textId="77777777" w:rsidR="00CC36E4" w:rsidRDefault="00CC36E4">
            <w:pPr>
              <w:pStyle w:val="TableText"/>
              <w:spacing w:before="71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52ABEEC7" w14:textId="77777777" w:rsidR="00CC36E4" w:rsidRDefault="00CC36E4">
            <w:pPr>
              <w:pStyle w:val="TableText"/>
              <w:spacing w:before="9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28F42222" w14:textId="77777777" w:rsidR="00CC36E4" w:rsidRDefault="00CC36E4">
            <w:pPr>
              <w:pStyle w:val="TableText"/>
              <w:spacing w:before="107"/>
              <w:ind w:left="4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障房第25栋)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4406" w14:textId="77777777" w:rsidR="00CC36E4" w:rsidRDefault="00CC36E4">
            <w:pPr>
              <w:pStyle w:val="TableText"/>
              <w:spacing w:before="173"/>
              <w:ind w:left="192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391" w14:textId="77777777" w:rsidR="00CC36E4" w:rsidRDefault="00CC36E4">
            <w:pPr>
              <w:spacing w:line="319" w:lineRule="auto"/>
              <w:rPr>
                <w:rFonts w:hint="eastAsia"/>
              </w:rPr>
            </w:pPr>
          </w:p>
          <w:p w14:paraId="17A27644" w14:textId="77777777" w:rsidR="00CC36E4" w:rsidRDefault="00CC36E4">
            <w:pPr>
              <w:pStyle w:val="TableText"/>
              <w:spacing w:before="58"/>
              <w:ind w:left="136"/>
              <w:rPr>
                <w:rFonts w:cs="Times New Roman"/>
              </w:rPr>
            </w:pPr>
            <w:r>
              <w:rPr>
                <w:rFonts w:cs="Times New Roman" w:hint="eastAsia"/>
                <w:spacing w:val="3"/>
              </w:rPr>
              <w:t>10层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DA74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658C867B" w14:textId="77777777" w:rsidR="00CC36E4" w:rsidRDefault="00CC36E4">
            <w:pPr>
              <w:pStyle w:val="TableText"/>
              <w:spacing w:before="58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FD91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0F7F7833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7398.30</w:t>
            </w:r>
          </w:p>
        </w:tc>
      </w:tr>
      <w:tr w:rsidR="00CC36E4" w14:paraId="7948D2AA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2F47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775B90C7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26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2845" w14:textId="77777777" w:rsidR="00CC36E4" w:rsidRDefault="00CC36E4">
            <w:pPr>
              <w:pStyle w:val="TableText"/>
              <w:spacing w:before="72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15EB89DA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08143F2C" w14:textId="77777777" w:rsidR="00CC36E4" w:rsidRDefault="00CC36E4">
            <w:pPr>
              <w:pStyle w:val="TableText"/>
              <w:spacing w:before="9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0000109号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3FB2" w14:textId="77777777" w:rsidR="00CC36E4" w:rsidRDefault="00CC36E4">
            <w:pPr>
              <w:pStyle w:val="TableText"/>
              <w:spacing w:before="71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1C4058CC" w14:textId="77777777" w:rsidR="00CC36E4" w:rsidRDefault="00CC36E4">
            <w:pPr>
              <w:pStyle w:val="TableText"/>
              <w:spacing w:before="10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6B9B485F" w14:textId="77777777" w:rsidR="00CC36E4" w:rsidRDefault="00CC36E4">
            <w:pPr>
              <w:pStyle w:val="TableText"/>
              <w:spacing w:before="9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4628B" w14:textId="77777777" w:rsidR="00CC36E4" w:rsidRDefault="00CC36E4">
            <w:pPr>
              <w:pStyle w:val="TableText"/>
              <w:spacing w:before="62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57B5360D" w14:textId="77777777" w:rsidR="00CC36E4" w:rsidRDefault="00CC36E4">
            <w:pPr>
              <w:pStyle w:val="TableText"/>
              <w:spacing w:before="10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5DE77C78" w14:textId="77777777" w:rsidR="00CC36E4" w:rsidRDefault="00CC36E4">
            <w:pPr>
              <w:pStyle w:val="TableText"/>
              <w:spacing w:before="97"/>
              <w:ind w:left="28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障性住房第26栋)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E914" w14:textId="77777777" w:rsidR="00CC36E4" w:rsidRDefault="00CC36E4">
            <w:pPr>
              <w:pStyle w:val="TableText"/>
              <w:spacing w:before="163"/>
              <w:ind w:left="20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63CE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1FE1B0E0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4F74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5433D2F5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D539" w14:textId="77777777" w:rsidR="00CC36E4" w:rsidRDefault="00CC36E4">
            <w:pPr>
              <w:spacing w:line="364" w:lineRule="auto"/>
              <w:rPr>
                <w:rFonts w:hint="eastAsia"/>
              </w:rPr>
            </w:pPr>
          </w:p>
          <w:p w14:paraId="6370CBD7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7461D184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29C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5924C871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74EF" w14:textId="77777777" w:rsidR="00CC36E4" w:rsidRDefault="00CC36E4">
            <w:pPr>
              <w:pStyle w:val="TableText"/>
              <w:spacing w:before="83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3ED4E584" w14:textId="77777777" w:rsidR="00CC36E4" w:rsidRDefault="00CC36E4">
            <w:pPr>
              <w:pStyle w:val="TableText"/>
              <w:spacing w:before="8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0875D9FD" w14:textId="77777777" w:rsidR="00CC36E4" w:rsidRDefault="00CC36E4">
            <w:pPr>
              <w:pStyle w:val="TableText"/>
              <w:spacing w:before="10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0000096号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7B01" w14:textId="77777777" w:rsidR="00CC36E4" w:rsidRDefault="00CC36E4">
            <w:pPr>
              <w:pStyle w:val="TableText"/>
              <w:spacing w:before="82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0DD3A2C5" w14:textId="77777777" w:rsidR="00CC36E4" w:rsidRDefault="00CC36E4">
            <w:pPr>
              <w:pStyle w:val="TableText"/>
              <w:spacing w:before="10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0B180509" w14:textId="77777777" w:rsidR="00CC36E4" w:rsidRDefault="00CC36E4">
            <w:pPr>
              <w:pStyle w:val="TableText"/>
              <w:spacing w:before="8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D6DA" w14:textId="77777777" w:rsidR="00CC36E4" w:rsidRDefault="00CC36E4">
            <w:pPr>
              <w:pStyle w:val="TableText"/>
              <w:spacing w:before="73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309045F5" w14:textId="77777777" w:rsidR="00CC36E4" w:rsidRDefault="00CC36E4">
            <w:pPr>
              <w:pStyle w:val="TableText"/>
              <w:spacing w:before="10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29D89CE6" w14:textId="77777777" w:rsidR="00CC36E4" w:rsidRDefault="00CC36E4">
            <w:pPr>
              <w:pStyle w:val="TableText"/>
              <w:spacing w:before="87"/>
              <w:ind w:left="4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障房第27栋)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F5AC" w14:textId="77777777" w:rsidR="00CC36E4" w:rsidRDefault="00CC36E4">
            <w:pPr>
              <w:pStyle w:val="TableText"/>
              <w:spacing w:before="173"/>
              <w:ind w:left="194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CAAF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11347784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B18F" w14:textId="77777777" w:rsidR="00CC36E4" w:rsidRDefault="00CC36E4">
            <w:pPr>
              <w:spacing w:line="321" w:lineRule="auto"/>
              <w:rPr>
                <w:rFonts w:hint="eastAsia"/>
              </w:rPr>
            </w:pPr>
          </w:p>
          <w:p w14:paraId="4E7D940A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1C59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533D5E91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735F4892" w14:textId="77777777" w:rsidTr="00CC36E4">
        <w:trPr>
          <w:trHeight w:val="92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A3EB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58306F06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0E4C" w14:textId="77777777" w:rsidR="00CC36E4" w:rsidRDefault="00CC36E4">
            <w:pPr>
              <w:pStyle w:val="TableText"/>
              <w:spacing w:before="84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49D160A3" w14:textId="77777777" w:rsidR="00CC36E4" w:rsidRDefault="00CC36E4">
            <w:pPr>
              <w:pStyle w:val="TableText"/>
              <w:spacing w:before="8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00751DB1" w14:textId="77777777" w:rsidR="00CC36E4" w:rsidRDefault="00CC36E4">
            <w:pPr>
              <w:pStyle w:val="TableText"/>
              <w:spacing w:before="10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0000065号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C5ED" w14:textId="77777777" w:rsidR="00CC36E4" w:rsidRDefault="00CC36E4">
            <w:pPr>
              <w:pStyle w:val="TableText"/>
              <w:spacing w:before="73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0B5D889" w14:textId="77777777" w:rsidR="00CC36E4" w:rsidRDefault="00CC36E4">
            <w:pPr>
              <w:pStyle w:val="TableText"/>
              <w:spacing w:before="9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1B40D108" w14:textId="77777777" w:rsidR="00CC36E4" w:rsidRDefault="00CC36E4">
            <w:pPr>
              <w:pStyle w:val="TableText"/>
              <w:spacing w:before="8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E631" w14:textId="77777777" w:rsidR="00CC36E4" w:rsidRDefault="00CC36E4">
            <w:pPr>
              <w:pStyle w:val="TableText"/>
              <w:spacing w:before="74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314EA7D0" w14:textId="77777777" w:rsidR="00CC36E4" w:rsidRDefault="00CC36E4">
            <w:pPr>
              <w:pStyle w:val="TableText"/>
              <w:spacing w:before="8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3188B160" w14:textId="77777777" w:rsidR="00CC36E4" w:rsidRDefault="00CC36E4">
            <w:pPr>
              <w:pStyle w:val="TableText"/>
              <w:spacing w:before="107"/>
              <w:ind w:left="4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障房第28栋)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8F68" w14:textId="77777777" w:rsidR="00CC36E4" w:rsidRDefault="00CC36E4">
            <w:pPr>
              <w:pStyle w:val="TableText"/>
              <w:spacing w:before="163"/>
              <w:ind w:left="195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7952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7B6E383F" w14:textId="77777777" w:rsidR="00CC36E4" w:rsidRDefault="00CC36E4">
            <w:pPr>
              <w:pStyle w:val="TableText"/>
              <w:spacing w:before="58"/>
              <w:ind w:left="186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6层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396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54A64E25" w14:textId="77777777" w:rsidR="00CC36E4" w:rsidRDefault="00CC36E4">
            <w:pPr>
              <w:pStyle w:val="TableText"/>
              <w:spacing w:before="58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451" w14:textId="77777777" w:rsidR="00CC36E4" w:rsidRDefault="00CC36E4">
            <w:pPr>
              <w:spacing w:line="367" w:lineRule="auto"/>
              <w:rPr>
                <w:rFonts w:hint="eastAsia"/>
              </w:rPr>
            </w:pPr>
          </w:p>
          <w:p w14:paraId="1AE236DC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3508.81</w:t>
            </w:r>
          </w:p>
        </w:tc>
      </w:tr>
      <w:tr w:rsidR="00CC36E4" w14:paraId="1BB87DB6" w14:textId="77777777" w:rsidTr="00CC36E4">
        <w:trPr>
          <w:trHeight w:val="9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0127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48E8EF3D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29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C83C" w14:textId="77777777" w:rsidR="00CC36E4" w:rsidRDefault="00CC36E4">
            <w:pPr>
              <w:pStyle w:val="TableText"/>
              <w:spacing w:before="75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3CC46DCE" w14:textId="77777777" w:rsidR="00CC36E4" w:rsidRDefault="00CC36E4">
            <w:pPr>
              <w:pStyle w:val="TableText"/>
              <w:spacing w:before="10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56B540AA" w14:textId="77777777" w:rsidR="00CC36E4" w:rsidRDefault="00CC36E4">
            <w:pPr>
              <w:pStyle w:val="TableText"/>
              <w:spacing w:before="9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0000123号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A8E1" w14:textId="77777777" w:rsidR="00CC36E4" w:rsidRDefault="00CC36E4">
            <w:pPr>
              <w:pStyle w:val="TableText"/>
              <w:spacing w:before="74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50218186" w14:textId="77777777" w:rsidR="00CC36E4" w:rsidRDefault="00CC36E4">
            <w:pPr>
              <w:pStyle w:val="TableText"/>
              <w:spacing w:before="11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3072DDF4" w14:textId="77777777" w:rsidR="00CC36E4" w:rsidRDefault="00CC36E4">
            <w:pPr>
              <w:pStyle w:val="TableText"/>
              <w:spacing w:before="8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B62D" w14:textId="77777777" w:rsidR="00CC36E4" w:rsidRDefault="00CC36E4">
            <w:pPr>
              <w:pStyle w:val="TableText"/>
              <w:spacing w:before="85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0C8EC2B4" w14:textId="77777777" w:rsidR="00CC36E4" w:rsidRDefault="00CC36E4">
            <w:pPr>
              <w:pStyle w:val="TableText"/>
              <w:spacing w:before="9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5BD02B83" w14:textId="77777777" w:rsidR="00CC36E4" w:rsidRDefault="00CC36E4">
            <w:pPr>
              <w:pStyle w:val="TableText"/>
              <w:spacing w:before="87"/>
              <w:ind w:left="46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5"/>
              </w:rPr>
              <w:t>障房第29栋)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1C4D" w14:textId="77777777" w:rsidR="00CC36E4" w:rsidRDefault="00CC36E4">
            <w:pPr>
              <w:pStyle w:val="TableText"/>
              <w:spacing w:before="183"/>
              <w:ind w:left="206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</w:t>
            </w:r>
            <w:r>
              <w:rPr>
                <w:rFonts w:cs="Times New Roman" w:hint="eastAsia"/>
                <w:spacing w:val="73"/>
              </w:rPr>
              <w:t xml:space="preserve"> </w:t>
            </w:r>
            <w:r>
              <w:rPr>
                <w:rFonts w:cs="Times New Roman" w:hint="eastAsia"/>
              </w:rPr>
              <w:t>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9C67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7D10DA81" w14:textId="77777777" w:rsidR="00CC36E4" w:rsidRDefault="00CC36E4">
            <w:pPr>
              <w:pStyle w:val="TableText"/>
              <w:spacing w:before="58"/>
              <w:ind w:left="136"/>
              <w:rPr>
                <w:rFonts w:cs="Times New Roman"/>
              </w:rPr>
            </w:pPr>
            <w:r>
              <w:rPr>
                <w:rFonts w:cs="Times New Roman" w:hint="eastAsia"/>
                <w:spacing w:val="3"/>
              </w:rPr>
              <w:t>10层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4D2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0B432CCE" w14:textId="77777777" w:rsidR="00CC36E4" w:rsidRDefault="00CC36E4">
            <w:pPr>
              <w:pStyle w:val="TableText"/>
              <w:spacing w:before="59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D60" w14:textId="77777777" w:rsidR="00CC36E4" w:rsidRDefault="00CC36E4">
            <w:pPr>
              <w:spacing w:line="369" w:lineRule="auto"/>
              <w:rPr>
                <w:rFonts w:hint="eastAsia"/>
              </w:rPr>
            </w:pPr>
          </w:p>
          <w:p w14:paraId="37142ABE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3697.83</w:t>
            </w:r>
          </w:p>
        </w:tc>
      </w:tr>
      <w:tr w:rsidR="00CC36E4" w14:paraId="1C043E2A" w14:textId="77777777" w:rsidTr="00CC36E4">
        <w:trPr>
          <w:trHeight w:val="92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7BEC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268DC72E" w14:textId="77777777" w:rsidR="00CC36E4" w:rsidRDefault="00CC36E4">
            <w:pPr>
              <w:pStyle w:val="TableText"/>
              <w:spacing w:before="58"/>
              <w:ind w:left="155"/>
              <w:rPr>
                <w:rFonts w:cs="Times New Roman"/>
              </w:rPr>
            </w:pPr>
            <w:r>
              <w:rPr>
                <w:rFonts w:cs="Times New Roman" w:hint="eastAsia"/>
                <w:spacing w:val="-3"/>
              </w:rPr>
              <w:t>30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FD43" w14:textId="77777777" w:rsidR="00CC36E4" w:rsidRDefault="00CC36E4">
            <w:pPr>
              <w:pStyle w:val="TableText"/>
              <w:spacing w:before="76"/>
              <w:ind w:left="20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黔(2021)义龙</w:t>
            </w:r>
          </w:p>
          <w:p w14:paraId="47E6CD1B" w14:textId="77777777" w:rsidR="00CC36E4" w:rsidRDefault="00CC36E4">
            <w:pPr>
              <w:pStyle w:val="TableText"/>
              <w:spacing w:before="96"/>
              <w:ind w:left="11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新区不动产权第</w:t>
            </w:r>
          </w:p>
          <w:p w14:paraId="7C574F82" w14:textId="77777777" w:rsidR="00CC36E4" w:rsidRDefault="00CC36E4">
            <w:pPr>
              <w:pStyle w:val="TableText"/>
              <w:spacing w:before="107"/>
              <w:ind w:left="330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0000081号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321A" w14:textId="77777777" w:rsidR="00CC36E4" w:rsidRDefault="00CC36E4">
            <w:pPr>
              <w:pStyle w:val="TableText"/>
              <w:spacing w:before="85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2"/>
              </w:rPr>
              <w:t>贵州义龙(集</w:t>
            </w:r>
          </w:p>
          <w:p w14:paraId="4F98DD4C" w14:textId="77777777" w:rsidR="00CC36E4" w:rsidRDefault="00CC36E4">
            <w:pPr>
              <w:pStyle w:val="TableText"/>
              <w:spacing w:before="87"/>
              <w:ind w:left="12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团)投资管理</w:t>
            </w:r>
          </w:p>
          <w:p w14:paraId="366E7BE2" w14:textId="77777777" w:rsidR="00CC36E4" w:rsidRDefault="00CC36E4">
            <w:pPr>
              <w:pStyle w:val="TableText"/>
              <w:spacing w:before="76"/>
              <w:ind w:left="262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6"/>
              </w:rPr>
              <w:t>有限公司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6DAF" w14:textId="77777777" w:rsidR="00CC36E4" w:rsidRDefault="00CC36E4">
            <w:pPr>
              <w:pStyle w:val="TableText"/>
              <w:spacing w:before="76"/>
              <w:ind w:left="14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1"/>
              </w:rPr>
              <w:t>义龙新区德卧镇德卧</w:t>
            </w:r>
          </w:p>
          <w:p w14:paraId="7DE3B194" w14:textId="77777777" w:rsidR="00CC36E4" w:rsidRDefault="00CC36E4">
            <w:pPr>
              <w:pStyle w:val="TableText"/>
              <w:spacing w:before="115"/>
              <w:ind w:left="10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-1"/>
              </w:rPr>
              <w:t>村和团山堡村(德卧保</w:t>
            </w:r>
          </w:p>
          <w:p w14:paraId="23208742" w14:textId="77777777" w:rsidR="00CC36E4" w:rsidRDefault="00CC36E4">
            <w:pPr>
              <w:pStyle w:val="TableText"/>
              <w:spacing w:before="77"/>
              <w:ind w:left="283"/>
              <w:rPr>
                <w:rFonts w:cs="Times New Roman" w:hint="eastAsia"/>
              </w:rPr>
            </w:pPr>
            <w:r>
              <w:rPr>
                <w:rFonts w:cs="Times New Roman" w:hint="eastAsia"/>
                <w:spacing w:val="4"/>
              </w:rPr>
              <w:t>障性住房第30栋)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B8A2" w14:textId="77777777" w:rsidR="00CC36E4" w:rsidRDefault="00CC36E4">
            <w:pPr>
              <w:pStyle w:val="TableText"/>
              <w:spacing w:before="163"/>
              <w:ind w:left="197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钢  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789" w14:textId="77777777" w:rsidR="00CC36E4" w:rsidRDefault="00CC36E4">
            <w:pPr>
              <w:spacing w:line="324" w:lineRule="auto"/>
              <w:rPr>
                <w:rFonts w:hint="eastAsia"/>
              </w:rPr>
            </w:pPr>
          </w:p>
          <w:p w14:paraId="6B732D96" w14:textId="77777777" w:rsidR="00CC36E4" w:rsidRDefault="00CC36E4">
            <w:pPr>
              <w:pStyle w:val="TableText"/>
              <w:spacing w:before="58"/>
              <w:ind w:firstLineChars="100" w:firstLine="160"/>
              <w:rPr>
                <w:rFonts w:cs="Times New Roman"/>
              </w:rPr>
            </w:pPr>
            <w:r>
              <w:rPr>
                <w:rFonts w:cs="Times New Roman" w:hint="eastAsia"/>
                <w:spacing w:val="-10"/>
              </w:rPr>
              <w:t>10层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3E3" w14:textId="77777777" w:rsidR="00CC36E4" w:rsidRDefault="00CC36E4">
            <w:pPr>
              <w:spacing w:line="326" w:lineRule="auto"/>
              <w:rPr>
                <w:rFonts w:hint="eastAsia"/>
              </w:rPr>
            </w:pPr>
          </w:p>
          <w:p w14:paraId="316FA0A0" w14:textId="77777777" w:rsidR="00CC36E4" w:rsidRDefault="00CC36E4">
            <w:pPr>
              <w:pStyle w:val="TableText"/>
              <w:spacing w:before="58"/>
              <w:ind w:left="148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住宅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6B4" w14:textId="77777777" w:rsidR="00CC36E4" w:rsidRDefault="00CC36E4">
            <w:pPr>
              <w:spacing w:line="372" w:lineRule="auto"/>
              <w:rPr>
                <w:rFonts w:hint="eastAsia"/>
              </w:rPr>
            </w:pPr>
          </w:p>
          <w:p w14:paraId="06AC534C" w14:textId="77777777" w:rsidR="00CC36E4" w:rsidRDefault="00CC36E4">
            <w:pPr>
              <w:pStyle w:val="TableText"/>
              <w:spacing w:before="58"/>
              <w:ind w:left="249"/>
              <w:rPr>
                <w:rFonts w:cs="Times New Roman"/>
              </w:rPr>
            </w:pPr>
            <w:r>
              <w:rPr>
                <w:rFonts w:cs="Times New Roman" w:hint="eastAsia"/>
                <w:spacing w:val="-2"/>
              </w:rPr>
              <w:t>3697.83</w:t>
            </w:r>
          </w:p>
        </w:tc>
      </w:tr>
      <w:tr w:rsidR="00CC36E4" w14:paraId="6A31F23B" w14:textId="77777777" w:rsidTr="00CC36E4">
        <w:trPr>
          <w:trHeight w:val="929"/>
        </w:trPr>
        <w:tc>
          <w:tcPr>
            <w:tcW w:w="42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8388" w14:textId="77777777" w:rsidR="00CC36E4" w:rsidRDefault="00CC36E4">
            <w:pPr>
              <w:pStyle w:val="TableText"/>
              <w:spacing w:before="58"/>
              <w:ind w:left="148"/>
              <w:jc w:val="center"/>
              <w:rPr>
                <w:rFonts w:cs="Times New Roman" w:hint="eastAsia"/>
                <w:spacing w:val="-2"/>
              </w:rPr>
            </w:pPr>
            <w:r>
              <w:rPr>
                <w:rFonts w:cs="Times New Roman" w:hint="eastAsia"/>
                <w:spacing w:val="-2"/>
              </w:rPr>
              <w:t>合计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FF40A" w14:textId="77777777" w:rsidR="00CC36E4" w:rsidRDefault="00CC36E4">
            <w:pPr>
              <w:pStyle w:val="TableText"/>
              <w:spacing w:before="58"/>
              <w:jc w:val="center"/>
              <w:rPr>
                <w:rFonts w:cs="Times New Roman" w:hint="eastAsia"/>
                <w:spacing w:val="-2"/>
              </w:rPr>
            </w:pPr>
            <w:r>
              <w:rPr>
                <w:rFonts w:cs="Times New Roman" w:hint="eastAsia"/>
                <w:spacing w:val="-2"/>
              </w:rPr>
              <w:t>152,396.04</w:t>
            </w:r>
          </w:p>
        </w:tc>
      </w:tr>
    </w:tbl>
    <w:p w14:paraId="306CE6A4" w14:textId="77777777" w:rsidR="00D806AB" w:rsidRDefault="00D806AB"/>
    <w:sectPr w:rsidR="00D80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D090" w14:textId="77777777" w:rsidR="001B0F04" w:rsidRDefault="001B0F04" w:rsidP="00CC36E4">
      <w:r>
        <w:separator/>
      </w:r>
    </w:p>
  </w:endnote>
  <w:endnote w:type="continuationSeparator" w:id="0">
    <w:p w14:paraId="0B2D4A28" w14:textId="77777777" w:rsidR="001B0F04" w:rsidRDefault="001B0F04" w:rsidP="00C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D1FB" w14:textId="77777777" w:rsidR="001B0F04" w:rsidRDefault="001B0F04" w:rsidP="00CC36E4">
      <w:r>
        <w:separator/>
      </w:r>
    </w:p>
  </w:footnote>
  <w:footnote w:type="continuationSeparator" w:id="0">
    <w:p w14:paraId="1DB03FA4" w14:textId="77777777" w:rsidR="001B0F04" w:rsidRDefault="001B0F04" w:rsidP="00CC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AB"/>
    <w:rsid w:val="001B0F04"/>
    <w:rsid w:val="00CC36E4"/>
    <w:rsid w:val="00D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B9CE"/>
  <w15:chartTrackingRefBased/>
  <w15:docId w15:val="{97F8ACF7-F53E-4636-88B4-F3162DA9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E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E4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C3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6E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C36E4"/>
    <w:rPr>
      <w:sz w:val="18"/>
      <w:szCs w:val="18"/>
    </w:rPr>
  </w:style>
  <w:style w:type="paragraph" w:customStyle="1" w:styleId="TableText">
    <w:name w:val="Table Text"/>
    <w:basedOn w:val="a"/>
    <w:semiHidden/>
    <w:rsid w:val="00CC36E4"/>
    <w:rPr>
      <w:rFonts w:ascii="宋体" w:hAnsi="宋体" w:cs="宋体"/>
      <w:sz w:val="18"/>
      <w:szCs w:val="18"/>
    </w:rPr>
  </w:style>
  <w:style w:type="table" w:customStyle="1" w:styleId="TableNormal">
    <w:name w:val="Table Normal"/>
    <w:basedOn w:val="a1"/>
    <w:rsid w:val="00CC36E4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永鹏 鲁</dc:creator>
  <cp:keywords/>
  <dc:description/>
  <cp:lastModifiedBy>永鹏 鲁</cp:lastModifiedBy>
  <cp:revision>2</cp:revision>
  <dcterms:created xsi:type="dcterms:W3CDTF">2024-03-06T04:41:00Z</dcterms:created>
  <dcterms:modified xsi:type="dcterms:W3CDTF">2024-03-06T04:43:00Z</dcterms:modified>
</cp:coreProperties>
</file>