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89916">
      <w:pPr>
        <w:pStyle w:val="2"/>
        <w:bidi w:val="0"/>
        <w:jc w:val="center"/>
        <w:rPr>
          <w:rFonts w:hint="eastAsia"/>
          <w:sz w:val="36"/>
          <w:szCs w:val="24"/>
          <w:lang w:eastAsia="zh-CN"/>
        </w:rPr>
      </w:pPr>
      <w:r>
        <w:rPr>
          <w:rFonts w:hint="eastAsia"/>
          <w:sz w:val="36"/>
          <w:szCs w:val="24"/>
        </w:rPr>
        <w:t>转款委托书</w:t>
      </w:r>
    </w:p>
    <w:p w14:paraId="38C3F297">
      <w:pPr>
        <w:spacing w:after="12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致:贵州阳光产权交易所有限公司</w:t>
      </w:r>
    </w:p>
    <w:p w14:paraId="4C98F74A">
      <w:pPr>
        <w:ind w:firstLine="640"/>
        <w:jc w:val="both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本人/</w:t>
      </w:r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  <w:lang w:val="en-US" w:eastAsia="zh-CN"/>
        </w:rPr>
        <w:t>公司为：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统一社会信用代码/身份证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，现委托你所将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本人/</w:t>
      </w:r>
      <w:r>
        <w:rPr>
          <w:rFonts w:hint="eastAsia" w:ascii="仿宋_GB2312" w:hAnsi="仿宋_GB2312" w:eastAsia="仿宋_GB2312" w:cs="仿宋_GB2312"/>
          <w:bCs/>
          <w:color w:val="C00000"/>
          <w:sz w:val="32"/>
          <w:szCs w:val="32"/>
          <w:lang w:val="en-US" w:eastAsia="zh-CN"/>
        </w:rPr>
        <w:t>公司交纳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 xml:space="preserve">                      某某某XXXXXXX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项目保证金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.00）扣除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本人/公司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应交纳的交易服务费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）后的余额（¥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划转至转让方指定账户。</w:t>
      </w:r>
    </w:p>
    <w:p w14:paraId="7FE7B49D">
      <w:pPr>
        <w:spacing w:after="12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14C7ECDC">
      <w:pPr>
        <w:spacing w:after="120" w:line="400" w:lineRule="exact"/>
        <w:ind w:firstLine="640" w:firstLineChars="20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79F21C39">
      <w:pPr>
        <w:spacing w:after="120" w:line="400" w:lineRule="exact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账户名称：</w:t>
      </w:r>
    </w:p>
    <w:p w14:paraId="2A30FA9B">
      <w:pPr>
        <w:spacing w:after="120" w:line="400" w:lineRule="exact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开户行：</w:t>
      </w:r>
    </w:p>
    <w:p w14:paraId="17B35C4E">
      <w:pPr>
        <w:spacing w:after="120" w:line="400" w:lineRule="exact"/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账号：</w:t>
      </w:r>
    </w:p>
    <w:p w14:paraId="0CE61917">
      <w:pPr>
        <w:spacing w:after="120" w:line="400" w:lineRule="exact"/>
        <w:ind w:firstLine="640" w:firstLineChars="20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06AAB751">
      <w:pPr>
        <w:ind w:firstLine="640" w:firstLineChars="20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47C30B32">
      <w:pPr>
        <w:spacing w:after="120" w:line="400" w:lineRule="exact"/>
        <w:ind w:right="560" w:firstLine="3840" w:firstLineChars="120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5190A618">
      <w:pPr>
        <w:spacing w:after="120" w:line="400" w:lineRule="exact"/>
        <w:ind w:right="560" w:firstLine="2720" w:firstLineChars="85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5A6DA7F2">
      <w:pPr>
        <w:spacing w:after="120" w:line="400" w:lineRule="exact"/>
        <w:ind w:right="560" w:firstLine="1280" w:firstLineChars="400"/>
        <w:jc w:val="center"/>
        <w:rPr>
          <w:rFonts w:hint="default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委托方：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         </w:t>
      </w:r>
    </w:p>
    <w:p w14:paraId="3C117407">
      <w:pPr>
        <w:spacing w:after="120" w:line="400" w:lineRule="exact"/>
        <w:ind w:left="420" w:leftChars="200" w:right="560" w:firstLine="3360" w:firstLineChars="105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</w:p>
    <w:p w14:paraId="0569CAA6">
      <w:pPr>
        <w:spacing w:after="120" w:line="400" w:lineRule="exact"/>
        <w:ind w:left="420" w:leftChars="200" w:right="560" w:firstLine="3360" w:firstLineChars="1050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iMzI2OGEwMTA2NjVjOTIyNjUxMTQ2ZTJmNTU5ZTkifQ=="/>
  </w:docVars>
  <w:rsids>
    <w:rsidRoot w:val="00A34A09"/>
    <w:rsid w:val="002A3AB9"/>
    <w:rsid w:val="0032234E"/>
    <w:rsid w:val="00326E5D"/>
    <w:rsid w:val="00562B59"/>
    <w:rsid w:val="00594B1E"/>
    <w:rsid w:val="005B3805"/>
    <w:rsid w:val="00644566"/>
    <w:rsid w:val="006A6BDC"/>
    <w:rsid w:val="007817B5"/>
    <w:rsid w:val="007D6DA7"/>
    <w:rsid w:val="008161E3"/>
    <w:rsid w:val="009D0E15"/>
    <w:rsid w:val="00A34A09"/>
    <w:rsid w:val="00AB4199"/>
    <w:rsid w:val="00CF02AB"/>
    <w:rsid w:val="00E63019"/>
    <w:rsid w:val="00F24E31"/>
    <w:rsid w:val="00F436D5"/>
    <w:rsid w:val="00F9765A"/>
    <w:rsid w:val="01272806"/>
    <w:rsid w:val="03B7689B"/>
    <w:rsid w:val="078177E9"/>
    <w:rsid w:val="0ECB5AD9"/>
    <w:rsid w:val="1345032A"/>
    <w:rsid w:val="1705311F"/>
    <w:rsid w:val="1DB4405A"/>
    <w:rsid w:val="2FA60D8F"/>
    <w:rsid w:val="328A039B"/>
    <w:rsid w:val="3A3B73E0"/>
    <w:rsid w:val="44BD4D76"/>
    <w:rsid w:val="49927276"/>
    <w:rsid w:val="49DC2208"/>
    <w:rsid w:val="4DC865D2"/>
    <w:rsid w:val="4E4B784A"/>
    <w:rsid w:val="4FB64E91"/>
    <w:rsid w:val="4FFC226D"/>
    <w:rsid w:val="50506B80"/>
    <w:rsid w:val="50E93128"/>
    <w:rsid w:val="55A34090"/>
    <w:rsid w:val="6F4F4560"/>
    <w:rsid w:val="7082652B"/>
    <w:rsid w:val="7D5F2F77"/>
    <w:rsid w:val="7ECB4176"/>
    <w:rsid w:val="7F11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138</Words>
  <Characters>155</Characters>
  <Lines>2</Lines>
  <Paragraphs>1</Paragraphs>
  <TotalTime>4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2020-12-18T05:14:00Z</dcterms:created>
  <dc:creator>Administrator</dc:creator>
  <cp:lastModifiedBy>王熠</cp:lastModifiedBy>
  <cp:lastPrinted>2024-07-10T07:41:00Z</cp:lastPrinted>
  <dcterms:modified xsi:type="dcterms:W3CDTF">2026-02-02T06:39:11Z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CFBBC853485C47188C2782972F35C2B9_13</vt:lpwstr>
  </property>
  <property fmtid="{D5CDD505-2E9C-101B-9397-08002B2CF9AE}" pid="4" name="KSOTemplateDocerSaveRecord">
    <vt:lpwstr>eyJoZGlkIjoiYWI5ZDMxMDlhYjA2NjNlNGU5YWJhMjNiN2QyNjJjOGMiLCJ1c2VySWQiOiI3MzM4NTY4MDAifQ==</vt:lpwstr>
  </property>
</Properties>
</file>