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6A9DB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现场踏勘确认书</w:t>
      </w:r>
    </w:p>
    <w:p w14:paraId="74C841B3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29618592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我方：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统一社会信用代码/身份证号码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）已对青岩寻坊4-2组团3楼3-2号物业招商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项目进行了实地踏勘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。</w:t>
      </w:r>
    </w:p>
    <w:p w14:paraId="630A9F40"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我方对招租资产现场情况及场地瑕疵都进行过认真、咨询。我方现已完全了解标的物状况及结构安全等相关信息，并愿意承担一切责任与风险。</w:t>
      </w:r>
    </w:p>
    <w:p w14:paraId="1D2FBF42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32B53F02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 w14:paraId="6D0ACDD6">
      <w:pPr>
        <w:jc w:val="both"/>
        <w:rPr>
          <w:rFonts w:hint="eastAsia"/>
          <w:sz w:val="28"/>
          <w:szCs w:val="28"/>
          <w:lang w:val="en-US" w:eastAsia="zh-CN"/>
        </w:rPr>
      </w:pPr>
    </w:p>
    <w:p w14:paraId="00B46C3F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招商方（签字或盖章）：                  意向合作方（盖章）：</w:t>
      </w:r>
    </w:p>
    <w:p w14:paraId="356B132C">
      <w:r>
        <w:rPr>
          <w:rFonts w:hint="eastAsia"/>
          <w:sz w:val="28"/>
          <w:szCs w:val="28"/>
          <w:lang w:val="en-US" w:eastAsia="zh-CN"/>
        </w:rPr>
        <w:t>年   月   日                     年   月   日</w:t>
      </w:r>
    </w:p>
    <w:p w14:paraId="71353A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63FBB"/>
    <w:rsid w:val="1C14604C"/>
    <w:rsid w:val="22332BDA"/>
    <w:rsid w:val="25392814"/>
    <w:rsid w:val="26DC3B41"/>
    <w:rsid w:val="45991206"/>
    <w:rsid w:val="465E580F"/>
    <w:rsid w:val="4A4D0811"/>
    <w:rsid w:val="4EE53962"/>
    <w:rsid w:val="4EE72FE2"/>
    <w:rsid w:val="5A9B2C17"/>
    <w:rsid w:val="5EF63FBB"/>
    <w:rsid w:val="72633674"/>
    <w:rsid w:val="769D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160</Characters>
  <Lines>0</Lines>
  <Paragraphs>0</Paragraphs>
  <TotalTime>3</TotalTime>
  <ScaleCrop>false</ScaleCrop>
  <LinksUpToDate>false</LinksUpToDate>
  <CharactersWithSpaces>250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2026-03-12T03:16:00Z</dcterms:created>
  <dc:creator>勿语</dc:creator>
  <cp:lastModifiedBy>啊各(注意语气)</cp:lastModifiedBy>
  <dcterms:modified xsi:type="dcterms:W3CDTF">2026-05-13T01:15:57Z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E2B1540C12ED499FBE3746A1EA56D259_11</vt:lpwstr>
  </property>
  <property fmtid="{D5CDD505-2E9C-101B-9397-08002B2CF9AE}" pid="4" name="KSOTemplateDocerSaveRecord">
    <vt:lpwstr>eyJoZGlkIjoiNWY1ODhkOTA1ZjMyMTA4ZTY2YmY2ZThjYzE1MTdkNGQiLCJ1c2VySWQiOiIzMTEzMDYzMTQifQ==</vt:lpwstr>
  </property>
</Properties>
</file>