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728C2">
      <w:pPr>
        <w:snapToGrid w:val="0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报价函</w:t>
      </w:r>
    </w:p>
    <w:p w14:paraId="19EAFC95"/>
    <w:p w14:paraId="05644DF6"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贵州阳光产权交易所有限公司：</w:t>
      </w:r>
    </w:p>
    <w:p w14:paraId="7C134792">
      <w:pPr>
        <w:spacing w:line="360" w:lineRule="auto"/>
        <w:ind w:left="638" w:leftChars="304" w:firstLine="0" w:firstLineChars="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贵公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司于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日发布关于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转让公告，项目编号：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项目挂牌底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价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25564D9C"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经我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查阅该项目相关资料并进行调查了解，拟申请受让该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资产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项目，现根据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公告要求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向贵公司提交受让申请及报价，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受让报价金额为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。</w:t>
      </w:r>
    </w:p>
    <w:p w14:paraId="5A527749"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5F29CEAB"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1FBD02D9"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255A4FAC">
      <w:pP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             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报价人：</w:t>
      </w:r>
    </w:p>
    <w:p w14:paraId="01EA895B">
      <w:pPr>
        <w:ind w:left="5120" w:hanging="5120" w:hanging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jZGNiYzk2YTRhNjM0YTczOTVlY2QwM2YwNDQwZjMifQ=="/>
  </w:docVars>
  <w:rsids>
    <w:rsidRoot w:val="61015985"/>
    <w:rsid w:val="002D2E19"/>
    <w:rsid w:val="00606F90"/>
    <w:rsid w:val="00727660"/>
    <w:rsid w:val="00AB5FF7"/>
    <w:rsid w:val="00BB2254"/>
    <w:rsid w:val="076C3952"/>
    <w:rsid w:val="0B184E05"/>
    <w:rsid w:val="0C5E279C"/>
    <w:rsid w:val="0E764918"/>
    <w:rsid w:val="180D0C03"/>
    <w:rsid w:val="29B66136"/>
    <w:rsid w:val="301951BF"/>
    <w:rsid w:val="30254030"/>
    <w:rsid w:val="319B3F13"/>
    <w:rsid w:val="3652634F"/>
    <w:rsid w:val="3B5F4452"/>
    <w:rsid w:val="5ABB4E82"/>
    <w:rsid w:val="5DE37CD6"/>
    <w:rsid w:val="61015985"/>
    <w:rsid w:val="638C1F26"/>
    <w:rsid w:val="69665E90"/>
    <w:rsid w:val="6A7A5552"/>
    <w:rsid w:val="6CDC3452"/>
    <w:rsid w:val="7C0E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145</Words>
  <Characters>181</Characters>
  <Lines>2</Lines>
  <Paragraphs>1</Paragraphs>
  <TotalTime>1</TotalTime>
  <ScaleCrop>false</ScaleCrop>
  <LinksUpToDate>false</LinksUpToDate>
  <CharactersWithSpaces>242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2021-01-12T05:50:00Z</dcterms:created>
  <dc:creator>漠</dc:creator>
  <cp:lastModifiedBy>择三川</cp:lastModifiedBy>
  <dcterms:modified xsi:type="dcterms:W3CDTF">2025-03-03T02:12:34Z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FB628E0C8D4E4D6AAAC8C937B5FF1F77</vt:lpwstr>
  </property>
  <property fmtid="{D5CDD505-2E9C-101B-9397-08002B2CF9AE}" pid="4" name="KSOTemplateDocerSaveRecord">
    <vt:lpwstr>eyJoZGlkIjoiOTNjZGNiYzk2YTRhNjM0YTczOTVlY2QwM2YwNDQwZjMiLCJ1c2VySWQiOiI0NTgxNTE1ODQifQ==</vt:lpwstr>
  </property>
</Properties>
</file>