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现场踏勘确认书</w:t>
      </w:r>
    </w:p>
    <w:p w14:paraId="74C841B3">
      <w:pPr>
        <w:jc w:val="center"/>
        <w:rPr>
          <w:sz w:val="28"/>
          <w:szCs w:val="28"/>
        </w:rPr>
      </w:pPr>
    </w:p>
    <w:p w14:paraId="2961859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我方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（</w:t>
      </w:r>
      <w:r>
        <w:rPr>
          <w:rFonts w:hint="eastAsia"/>
          <w:sz w:val="28"/>
          <w:szCs w:val="28"/>
        </w:rPr>
        <w:t>社会统一信用代码/身份证号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）已对贵阳壹号2-12号商业用房招租项目</w:t>
      </w:r>
      <w:r>
        <w:rPr>
          <w:rFonts w:hint="eastAsia" w:ascii="宋体" w:hAnsi="宋体" w:eastAsia="宋体" w:cs="宋体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面积为373.99平方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进行了实地踏勘。</w:t>
      </w:r>
    </w:p>
    <w:p w14:paraId="630A9F4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rPr>
          <w:sz w:val="28"/>
          <w:szCs w:val="28"/>
        </w:rPr>
      </w:pPr>
    </w:p>
    <w:p w14:paraId="32B53F02">
      <w:pPr>
        <w:ind w:firstLine="420"/>
        <w:rPr>
          <w:sz w:val="28"/>
          <w:szCs w:val="28"/>
        </w:rPr>
      </w:pPr>
    </w:p>
    <w:p w14:paraId="6D0ACDD6">
      <w:pPr>
        <w:rPr>
          <w:sz w:val="28"/>
          <w:szCs w:val="28"/>
        </w:rPr>
      </w:pPr>
    </w:p>
    <w:p w14:paraId="00B46C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招租方（签字或盖章）：                  意向承租方（盖章）：</w:t>
      </w:r>
    </w:p>
    <w:p w14:paraId="79EA1266"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Njk1ZTEyMjc4NDY0ZjI1MWEyZDA5ZGEwY2IwMzkifQ=="/>
  </w:docVars>
  <w:rsids>
    <w:rsidRoot w:val="009440B1"/>
    <w:rsid w:val="004B15A8"/>
    <w:rsid w:val="006D62E9"/>
    <w:rsid w:val="009440B1"/>
    <w:rsid w:val="00CC5F23"/>
    <w:rsid w:val="034321D6"/>
    <w:rsid w:val="036657E0"/>
    <w:rsid w:val="06C54CB0"/>
    <w:rsid w:val="07100621"/>
    <w:rsid w:val="08C77405"/>
    <w:rsid w:val="09A92EAB"/>
    <w:rsid w:val="09BA31BD"/>
    <w:rsid w:val="09D5345C"/>
    <w:rsid w:val="0D2655B9"/>
    <w:rsid w:val="0D501907"/>
    <w:rsid w:val="0DEB138D"/>
    <w:rsid w:val="0FA61B22"/>
    <w:rsid w:val="14BF71E2"/>
    <w:rsid w:val="15F15AC1"/>
    <w:rsid w:val="16843753"/>
    <w:rsid w:val="169E79F7"/>
    <w:rsid w:val="17F65611"/>
    <w:rsid w:val="187F63D1"/>
    <w:rsid w:val="199B6470"/>
    <w:rsid w:val="19A370D2"/>
    <w:rsid w:val="19AE597C"/>
    <w:rsid w:val="19CC487B"/>
    <w:rsid w:val="1A037B71"/>
    <w:rsid w:val="1AA87B59"/>
    <w:rsid w:val="1B7935C9"/>
    <w:rsid w:val="1B8A3439"/>
    <w:rsid w:val="1D0E7F25"/>
    <w:rsid w:val="1DA43419"/>
    <w:rsid w:val="1DD974FF"/>
    <w:rsid w:val="1E2D5278"/>
    <w:rsid w:val="1F0D2BC8"/>
    <w:rsid w:val="1F444EB4"/>
    <w:rsid w:val="201E0E8B"/>
    <w:rsid w:val="211A2370"/>
    <w:rsid w:val="21464F13"/>
    <w:rsid w:val="21DC5877"/>
    <w:rsid w:val="226C54D1"/>
    <w:rsid w:val="22B37257"/>
    <w:rsid w:val="22D039D8"/>
    <w:rsid w:val="244E33BB"/>
    <w:rsid w:val="255816B9"/>
    <w:rsid w:val="25755952"/>
    <w:rsid w:val="25F11E6D"/>
    <w:rsid w:val="271E24A0"/>
    <w:rsid w:val="2767173F"/>
    <w:rsid w:val="27D44E2F"/>
    <w:rsid w:val="2879797C"/>
    <w:rsid w:val="289418BD"/>
    <w:rsid w:val="28D76D98"/>
    <w:rsid w:val="28FE5B17"/>
    <w:rsid w:val="29FB0865"/>
    <w:rsid w:val="2A157B78"/>
    <w:rsid w:val="2C780398"/>
    <w:rsid w:val="2C9D5C03"/>
    <w:rsid w:val="2D68406F"/>
    <w:rsid w:val="2E3E04D3"/>
    <w:rsid w:val="2E47212A"/>
    <w:rsid w:val="2FE32273"/>
    <w:rsid w:val="30C43703"/>
    <w:rsid w:val="31102E48"/>
    <w:rsid w:val="31D75713"/>
    <w:rsid w:val="324C4353"/>
    <w:rsid w:val="33185FE3"/>
    <w:rsid w:val="335F1520"/>
    <w:rsid w:val="337B5962"/>
    <w:rsid w:val="33BF2903"/>
    <w:rsid w:val="351C7F63"/>
    <w:rsid w:val="376D06C1"/>
    <w:rsid w:val="37FA215C"/>
    <w:rsid w:val="383E029A"/>
    <w:rsid w:val="38656EA8"/>
    <w:rsid w:val="390B0038"/>
    <w:rsid w:val="39374DD5"/>
    <w:rsid w:val="3B5D6C1E"/>
    <w:rsid w:val="3B8C3A12"/>
    <w:rsid w:val="3B9E210D"/>
    <w:rsid w:val="3CF11D7F"/>
    <w:rsid w:val="3DFB3600"/>
    <w:rsid w:val="3EDE4E9F"/>
    <w:rsid w:val="3F80388E"/>
    <w:rsid w:val="401849A1"/>
    <w:rsid w:val="413F730E"/>
    <w:rsid w:val="41D35EF7"/>
    <w:rsid w:val="41F42595"/>
    <w:rsid w:val="45BF1B69"/>
    <w:rsid w:val="48CB3DCC"/>
    <w:rsid w:val="49DF73B8"/>
    <w:rsid w:val="4A280DAA"/>
    <w:rsid w:val="4C934C01"/>
    <w:rsid w:val="4DB7491F"/>
    <w:rsid w:val="4E8A3DE2"/>
    <w:rsid w:val="50E61077"/>
    <w:rsid w:val="519D6304"/>
    <w:rsid w:val="535B5D4C"/>
    <w:rsid w:val="53980D4F"/>
    <w:rsid w:val="53C9715A"/>
    <w:rsid w:val="55957C2D"/>
    <w:rsid w:val="571A7C6A"/>
    <w:rsid w:val="576D18CE"/>
    <w:rsid w:val="5A696FA1"/>
    <w:rsid w:val="5ABC3575"/>
    <w:rsid w:val="5B48305A"/>
    <w:rsid w:val="5B977B3E"/>
    <w:rsid w:val="5BC20C32"/>
    <w:rsid w:val="5C1B251D"/>
    <w:rsid w:val="5E4A70E9"/>
    <w:rsid w:val="5F0F2BBA"/>
    <w:rsid w:val="5F4973A1"/>
    <w:rsid w:val="60563B24"/>
    <w:rsid w:val="60DA6961"/>
    <w:rsid w:val="60E76E71"/>
    <w:rsid w:val="60F17CF0"/>
    <w:rsid w:val="634B31D7"/>
    <w:rsid w:val="63D527B9"/>
    <w:rsid w:val="65835C09"/>
    <w:rsid w:val="667E5120"/>
    <w:rsid w:val="671958AB"/>
    <w:rsid w:val="671E2DBD"/>
    <w:rsid w:val="6759039D"/>
    <w:rsid w:val="681B4DF5"/>
    <w:rsid w:val="684828EC"/>
    <w:rsid w:val="692D388F"/>
    <w:rsid w:val="696639D1"/>
    <w:rsid w:val="69695719"/>
    <w:rsid w:val="69DF3118"/>
    <w:rsid w:val="6A535578"/>
    <w:rsid w:val="6BA73FE0"/>
    <w:rsid w:val="6BCA1F8B"/>
    <w:rsid w:val="6C2471CC"/>
    <w:rsid w:val="6D3B2A1F"/>
    <w:rsid w:val="6D5835D1"/>
    <w:rsid w:val="6DA96471"/>
    <w:rsid w:val="6DFF2D05"/>
    <w:rsid w:val="6F791A02"/>
    <w:rsid w:val="6FD1766A"/>
    <w:rsid w:val="6FF375E1"/>
    <w:rsid w:val="7080595B"/>
    <w:rsid w:val="70D67F96"/>
    <w:rsid w:val="71A85DA8"/>
    <w:rsid w:val="75502DDF"/>
    <w:rsid w:val="75812F99"/>
    <w:rsid w:val="75FE55DB"/>
    <w:rsid w:val="76A70496"/>
    <w:rsid w:val="79646E59"/>
    <w:rsid w:val="7A4D1FE3"/>
    <w:rsid w:val="7A7430CC"/>
    <w:rsid w:val="7AEE3247"/>
    <w:rsid w:val="7C702A85"/>
    <w:rsid w:val="7F1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180</Characters>
  <Lines>1</Lines>
  <Paragraphs>1</Paragraphs>
  <TotalTime>4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2026-03-26T07:37:00Z</dcterms:created>
  <dc:creator>Administrator</dc:creator>
  <cp:lastModifiedBy>啊各(注意语气)</cp:lastModifiedBy>
  <cp:lastPrinted>2025-10-22T01:52:00Z</cp:lastPrinted>
  <dcterms:modified xsi:type="dcterms:W3CDTF">2026-03-26T08:26:00Z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07FDC0A37B594F9781179BD2CF646544_13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