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（社会统一信用代码/身份证号：                        ）已对                          项目进行了实地踏勘。</w:t>
      </w:r>
    </w:p>
    <w:p w14:paraId="630A9F40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我方对招商资产现场情况及场地瑕疵都进行过认真了解，我方现已完全了解标的物状况等相关信息，并愿意承担一切责任与风险。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招商方（签字或盖章）：                  意向合作方（盖章）：</w:t>
      </w:r>
    </w:p>
    <w:p w14:paraId="79EA1266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6657E0"/>
    <w:rsid w:val="09A92EAB"/>
    <w:rsid w:val="0D2655B9"/>
    <w:rsid w:val="0D501907"/>
    <w:rsid w:val="14BF71E2"/>
    <w:rsid w:val="19AE597C"/>
    <w:rsid w:val="19CC487B"/>
    <w:rsid w:val="1A037B71"/>
    <w:rsid w:val="1B7935C9"/>
    <w:rsid w:val="1F0D2BC8"/>
    <w:rsid w:val="201E0E8B"/>
    <w:rsid w:val="22B37257"/>
    <w:rsid w:val="25755952"/>
    <w:rsid w:val="27D44E2F"/>
    <w:rsid w:val="289418BD"/>
    <w:rsid w:val="28FE5B17"/>
    <w:rsid w:val="2D68406F"/>
    <w:rsid w:val="2E3E04D3"/>
    <w:rsid w:val="30C43703"/>
    <w:rsid w:val="383E029A"/>
    <w:rsid w:val="390B0038"/>
    <w:rsid w:val="39374DD5"/>
    <w:rsid w:val="3B9E210D"/>
    <w:rsid w:val="3D8D5071"/>
    <w:rsid w:val="3DFB3600"/>
    <w:rsid w:val="413F730E"/>
    <w:rsid w:val="41F42595"/>
    <w:rsid w:val="487061E5"/>
    <w:rsid w:val="49DF73B8"/>
    <w:rsid w:val="55957C2D"/>
    <w:rsid w:val="576D18CE"/>
    <w:rsid w:val="5A696FA1"/>
    <w:rsid w:val="5BC20C32"/>
    <w:rsid w:val="5F0F2BBA"/>
    <w:rsid w:val="60DA6961"/>
    <w:rsid w:val="63D527B9"/>
    <w:rsid w:val="667E5120"/>
    <w:rsid w:val="671E2DBD"/>
    <w:rsid w:val="681B4DF5"/>
    <w:rsid w:val="68C317D5"/>
    <w:rsid w:val="696237AC"/>
    <w:rsid w:val="69695719"/>
    <w:rsid w:val="6A535578"/>
    <w:rsid w:val="6BA73FE0"/>
    <w:rsid w:val="6BCA1F8B"/>
    <w:rsid w:val="6DA96471"/>
    <w:rsid w:val="70D67F96"/>
    <w:rsid w:val="71A85DA8"/>
    <w:rsid w:val="7AEE3247"/>
    <w:rsid w:val="7CB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11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绮绮</cp:lastModifiedBy>
  <cp:lastPrinted>2026-04-01T01:45:00Z</cp:lastPrinted>
  <dcterms:modified xsi:type="dcterms:W3CDTF">2026-04-01T07:08:18Z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24CCF86117824246A3383C7B3BB83E3B_13</vt:lpwstr>
  </property>
  <property fmtid="{D5CDD505-2E9C-101B-9397-08002B2CF9AE}" pid="4" name="KSOTemplateDocerSaveRecord">
    <vt:lpwstr>eyJoZGlkIjoiOGMxM2RiOTAwMjUwZWQ5NmZiYjc5NWZmMDAyYmIzM2QiLCJ1c2VySWQiOiIxNDQ0NjU3OTQ0In0=</vt:lpwstr>
  </property>
</Properties>
</file>