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6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 w14:paraId="5C93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中天会展城SOHO组团D3、D4栋地下停车场招租项目踏勘确认函</w:t>
      </w:r>
    </w:p>
    <w:p w14:paraId="27BA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ADF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贵阳市工程设计质量监督站（贵阳市建设工程抗震服务中心）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09BA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本单位/企业（名称：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，统一社会信用代码：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），已按《中天会展城SOHO组团D3、D4栋地下停车场挂牌招租方案》要求，于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月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日自行组织人员完成对该停车场的现场踏勘，具体情况如下：</w:t>
      </w:r>
    </w:p>
    <w:p w14:paraId="4AA2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一、踏勘地点：贵阳市会展东路SOHO组团D3、D4栋地下停车场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7A7F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二、踏勘内容：停车场位置、车位分布、设施条件、出入口情况、周边环境及运营相关基础条件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1537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三、确认事项：本单位/企业已全面、准确掌握项目现场情况及相关风险，自愿参与本次招租投标，并承诺遵守招租方案所有规定。</w:t>
      </w:r>
    </w:p>
    <w:p w14:paraId="2616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特此确认。</w:t>
      </w:r>
    </w:p>
    <w:p w14:paraId="58EC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DF4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556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663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14"/>
        <w:tblW w:w="9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1"/>
        <w:gridCol w:w="4835"/>
      </w:tblGrid>
      <w:tr w14:paraId="2EE0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5081" w:type="dxa"/>
          </w:tcPr>
          <w:p w14:paraId="6EA3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23F4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招租方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（盖章）：</w:t>
            </w:r>
          </w:p>
          <w:p w14:paraId="5086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6B0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法定代表人/授权代表（签字）：</w:t>
            </w:r>
          </w:p>
          <w:p w14:paraId="7BDA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C39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日期：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0F42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835" w:type="dxa"/>
          </w:tcPr>
          <w:p w14:paraId="5548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76F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承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租方确认（盖章）：</w:t>
            </w:r>
          </w:p>
          <w:p w14:paraId="3F86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0C17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法定代表人/授权代表（签字）：</w:t>
            </w:r>
          </w:p>
          <w:p w14:paraId="538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60FC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日期：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3005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46E8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F68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B51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574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办理指引：</w:t>
      </w:r>
    </w:p>
    <w:p w14:paraId="0876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投标方需提前1个工作日通过电话（0851-85848843）与招租方预约踏勘时间；</w:t>
      </w:r>
    </w:p>
    <w:p w14:paraId="4B37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踏勘时需携带投标单位营业执照副本复印件（加盖公章）、法定代表人身份证明或授权委托书；</w:t>
      </w:r>
    </w:p>
    <w:p w14:paraId="59E6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踏勘结束后现场填写本函，经招租方核对无误后盖章生效，原件由投标方留存作为投标资格证明。</w:t>
      </w:r>
    </w:p>
    <w:p w14:paraId="1196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338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74" w:bottom="1814" w:left="1587" w:header="708" w:footer="709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3D7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049E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049E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rawingGridHorizontalSpacing w:val="210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0510B6"/>
    <w:rsid w:val="00351550"/>
    <w:rsid w:val="006D0CE9"/>
    <w:rsid w:val="00B46918"/>
    <w:rsid w:val="01E925F2"/>
    <w:rsid w:val="02B07E7A"/>
    <w:rsid w:val="02C1356F"/>
    <w:rsid w:val="04247DC5"/>
    <w:rsid w:val="0458580D"/>
    <w:rsid w:val="04AD04FC"/>
    <w:rsid w:val="05235E1B"/>
    <w:rsid w:val="05A06042"/>
    <w:rsid w:val="069B7C33"/>
    <w:rsid w:val="06DA69AD"/>
    <w:rsid w:val="081353AC"/>
    <w:rsid w:val="08D32682"/>
    <w:rsid w:val="09776735"/>
    <w:rsid w:val="0A14667A"/>
    <w:rsid w:val="0A1B4AA5"/>
    <w:rsid w:val="0A5D525B"/>
    <w:rsid w:val="0A84735B"/>
    <w:rsid w:val="0BC33EB3"/>
    <w:rsid w:val="0CEA26A8"/>
    <w:rsid w:val="0CF14A50"/>
    <w:rsid w:val="0DAE649D"/>
    <w:rsid w:val="0E2F5830"/>
    <w:rsid w:val="0F052866"/>
    <w:rsid w:val="10855BDB"/>
    <w:rsid w:val="10B244F7"/>
    <w:rsid w:val="11B84BE5"/>
    <w:rsid w:val="120F73DF"/>
    <w:rsid w:val="128F4AEF"/>
    <w:rsid w:val="12C80001"/>
    <w:rsid w:val="138A3509"/>
    <w:rsid w:val="14447B5C"/>
    <w:rsid w:val="146B62F4"/>
    <w:rsid w:val="150D43F1"/>
    <w:rsid w:val="1568787A"/>
    <w:rsid w:val="15B16692"/>
    <w:rsid w:val="168B7CC4"/>
    <w:rsid w:val="16A62408"/>
    <w:rsid w:val="16EC2021"/>
    <w:rsid w:val="17D3547E"/>
    <w:rsid w:val="18133ACD"/>
    <w:rsid w:val="183549D8"/>
    <w:rsid w:val="185760AF"/>
    <w:rsid w:val="187A3B4C"/>
    <w:rsid w:val="188869F7"/>
    <w:rsid w:val="18B9541C"/>
    <w:rsid w:val="18ED431E"/>
    <w:rsid w:val="196B7938"/>
    <w:rsid w:val="199C7AF2"/>
    <w:rsid w:val="19E51499"/>
    <w:rsid w:val="1A757503"/>
    <w:rsid w:val="1AAF07E1"/>
    <w:rsid w:val="1B373F76"/>
    <w:rsid w:val="1B9C5934"/>
    <w:rsid w:val="1C085913"/>
    <w:rsid w:val="1C0D38E3"/>
    <w:rsid w:val="1C2269D4"/>
    <w:rsid w:val="1C6274DD"/>
    <w:rsid w:val="1CF87735"/>
    <w:rsid w:val="1D0D31E0"/>
    <w:rsid w:val="1E7948A6"/>
    <w:rsid w:val="1EA25BAA"/>
    <w:rsid w:val="1EA96F39"/>
    <w:rsid w:val="1F896D6A"/>
    <w:rsid w:val="20325537"/>
    <w:rsid w:val="2053336E"/>
    <w:rsid w:val="21007C38"/>
    <w:rsid w:val="21EA1D42"/>
    <w:rsid w:val="21F030D1"/>
    <w:rsid w:val="220D5A31"/>
    <w:rsid w:val="22B67E76"/>
    <w:rsid w:val="24120EBE"/>
    <w:rsid w:val="2423778D"/>
    <w:rsid w:val="247E49C4"/>
    <w:rsid w:val="255F2A47"/>
    <w:rsid w:val="257007B0"/>
    <w:rsid w:val="25A62424"/>
    <w:rsid w:val="25B83F05"/>
    <w:rsid w:val="25D02FFD"/>
    <w:rsid w:val="25F0369F"/>
    <w:rsid w:val="274621ED"/>
    <w:rsid w:val="28980A8C"/>
    <w:rsid w:val="290336EA"/>
    <w:rsid w:val="2A6D1762"/>
    <w:rsid w:val="2A840AAB"/>
    <w:rsid w:val="2B1107F6"/>
    <w:rsid w:val="2B1E1716"/>
    <w:rsid w:val="2B9C6465"/>
    <w:rsid w:val="2C043A01"/>
    <w:rsid w:val="2C133774"/>
    <w:rsid w:val="2C29790B"/>
    <w:rsid w:val="2C2E0A7D"/>
    <w:rsid w:val="2C35005E"/>
    <w:rsid w:val="2C632D62"/>
    <w:rsid w:val="2CDB7071"/>
    <w:rsid w:val="2CE35B53"/>
    <w:rsid w:val="2D2C4E0A"/>
    <w:rsid w:val="2D485B6F"/>
    <w:rsid w:val="2D870D8D"/>
    <w:rsid w:val="2DFF571C"/>
    <w:rsid w:val="2E0865A6"/>
    <w:rsid w:val="2E693FEF"/>
    <w:rsid w:val="2E7B7D99"/>
    <w:rsid w:val="2E7D3F3E"/>
    <w:rsid w:val="2E8E614B"/>
    <w:rsid w:val="2F0361F1"/>
    <w:rsid w:val="2FEC137B"/>
    <w:rsid w:val="31552F50"/>
    <w:rsid w:val="31C73C81"/>
    <w:rsid w:val="324F5BF1"/>
    <w:rsid w:val="32B96D04"/>
    <w:rsid w:val="33F407FF"/>
    <w:rsid w:val="3444087E"/>
    <w:rsid w:val="34690A96"/>
    <w:rsid w:val="35150A2C"/>
    <w:rsid w:val="351E132B"/>
    <w:rsid w:val="36AF3103"/>
    <w:rsid w:val="36FD5C1C"/>
    <w:rsid w:val="378212FF"/>
    <w:rsid w:val="37971BCD"/>
    <w:rsid w:val="38415FDC"/>
    <w:rsid w:val="390E4110"/>
    <w:rsid w:val="39552923"/>
    <w:rsid w:val="3995213C"/>
    <w:rsid w:val="39B0341A"/>
    <w:rsid w:val="39E66E3B"/>
    <w:rsid w:val="3AD13C8D"/>
    <w:rsid w:val="3B0F4170"/>
    <w:rsid w:val="3B930772"/>
    <w:rsid w:val="3C8B5A78"/>
    <w:rsid w:val="3D076CB7"/>
    <w:rsid w:val="3D140BB7"/>
    <w:rsid w:val="3DCC459A"/>
    <w:rsid w:val="3E90381A"/>
    <w:rsid w:val="3E915D1D"/>
    <w:rsid w:val="3FF35E0E"/>
    <w:rsid w:val="40694322"/>
    <w:rsid w:val="40CD2B03"/>
    <w:rsid w:val="41BD2B78"/>
    <w:rsid w:val="42132798"/>
    <w:rsid w:val="43225F59"/>
    <w:rsid w:val="43D43411"/>
    <w:rsid w:val="44330ECF"/>
    <w:rsid w:val="445E36E4"/>
    <w:rsid w:val="44A45929"/>
    <w:rsid w:val="44F543D6"/>
    <w:rsid w:val="459F181B"/>
    <w:rsid w:val="45AF27D7"/>
    <w:rsid w:val="46582E6F"/>
    <w:rsid w:val="46690FE7"/>
    <w:rsid w:val="47AF4916"/>
    <w:rsid w:val="47D26C51"/>
    <w:rsid w:val="4953791E"/>
    <w:rsid w:val="4A235542"/>
    <w:rsid w:val="4AAB5968"/>
    <w:rsid w:val="4B245A16"/>
    <w:rsid w:val="4B7F0E9E"/>
    <w:rsid w:val="4C261319"/>
    <w:rsid w:val="4CF45F34"/>
    <w:rsid w:val="4D6E2F78"/>
    <w:rsid w:val="4DBA61BD"/>
    <w:rsid w:val="4E4C2032"/>
    <w:rsid w:val="4EA824BA"/>
    <w:rsid w:val="5023004A"/>
    <w:rsid w:val="51532BB1"/>
    <w:rsid w:val="53831B29"/>
    <w:rsid w:val="54A0482A"/>
    <w:rsid w:val="563C3388"/>
    <w:rsid w:val="56400843"/>
    <w:rsid w:val="56D35BDC"/>
    <w:rsid w:val="58EF1411"/>
    <w:rsid w:val="591A0626"/>
    <w:rsid w:val="59B77A55"/>
    <w:rsid w:val="5A382944"/>
    <w:rsid w:val="5A8C0EE1"/>
    <w:rsid w:val="5B566107"/>
    <w:rsid w:val="5BE960A9"/>
    <w:rsid w:val="5C210021"/>
    <w:rsid w:val="5CD758C6"/>
    <w:rsid w:val="5D0336DD"/>
    <w:rsid w:val="5D7E6DE2"/>
    <w:rsid w:val="5D942587"/>
    <w:rsid w:val="5E2E3482"/>
    <w:rsid w:val="5E9F11E3"/>
    <w:rsid w:val="5ED74E21"/>
    <w:rsid w:val="5F3D27AA"/>
    <w:rsid w:val="5F7A755A"/>
    <w:rsid w:val="5FB019CD"/>
    <w:rsid w:val="60371271"/>
    <w:rsid w:val="617C46C8"/>
    <w:rsid w:val="62A52B40"/>
    <w:rsid w:val="631B1054"/>
    <w:rsid w:val="636563C7"/>
    <w:rsid w:val="638D1F52"/>
    <w:rsid w:val="63AB687C"/>
    <w:rsid w:val="643541D2"/>
    <w:rsid w:val="64540CC2"/>
    <w:rsid w:val="64DD0CB7"/>
    <w:rsid w:val="64E32F4E"/>
    <w:rsid w:val="65AB2B63"/>
    <w:rsid w:val="670F4D67"/>
    <w:rsid w:val="67535261"/>
    <w:rsid w:val="677F7E04"/>
    <w:rsid w:val="6796339F"/>
    <w:rsid w:val="67A61729"/>
    <w:rsid w:val="6804655B"/>
    <w:rsid w:val="68211512"/>
    <w:rsid w:val="688B4586"/>
    <w:rsid w:val="68E7605B"/>
    <w:rsid w:val="6BB169FA"/>
    <w:rsid w:val="6C3C4515"/>
    <w:rsid w:val="6C6C46CF"/>
    <w:rsid w:val="6C783E95"/>
    <w:rsid w:val="6D4346E0"/>
    <w:rsid w:val="6EBE744B"/>
    <w:rsid w:val="6F377216"/>
    <w:rsid w:val="6F60676D"/>
    <w:rsid w:val="6F715FDB"/>
    <w:rsid w:val="700A0487"/>
    <w:rsid w:val="70FC04E9"/>
    <w:rsid w:val="71256C04"/>
    <w:rsid w:val="716D6F1F"/>
    <w:rsid w:val="71D368CA"/>
    <w:rsid w:val="71E32E83"/>
    <w:rsid w:val="720553A9"/>
    <w:rsid w:val="72541E8D"/>
    <w:rsid w:val="72D52FCE"/>
    <w:rsid w:val="72E2393D"/>
    <w:rsid w:val="731B3CC0"/>
    <w:rsid w:val="732D4BB8"/>
    <w:rsid w:val="73AB01D2"/>
    <w:rsid w:val="73D3655F"/>
    <w:rsid w:val="73E67BCF"/>
    <w:rsid w:val="74141D46"/>
    <w:rsid w:val="74885D1D"/>
    <w:rsid w:val="74F160B9"/>
    <w:rsid w:val="75287D2D"/>
    <w:rsid w:val="754B57C9"/>
    <w:rsid w:val="758962F1"/>
    <w:rsid w:val="758B02BC"/>
    <w:rsid w:val="75BF5338"/>
    <w:rsid w:val="76311D9D"/>
    <w:rsid w:val="76516E0F"/>
    <w:rsid w:val="7695128E"/>
    <w:rsid w:val="76B80C3C"/>
    <w:rsid w:val="77514BED"/>
    <w:rsid w:val="77605EAF"/>
    <w:rsid w:val="77C21B41"/>
    <w:rsid w:val="78387B4C"/>
    <w:rsid w:val="783C764B"/>
    <w:rsid w:val="788A3367"/>
    <w:rsid w:val="78CD1009"/>
    <w:rsid w:val="78CF4963"/>
    <w:rsid w:val="794E7636"/>
    <w:rsid w:val="79554E68"/>
    <w:rsid w:val="79A31180"/>
    <w:rsid w:val="7B6C4724"/>
    <w:rsid w:val="7C48618B"/>
    <w:rsid w:val="7C7E0232"/>
    <w:rsid w:val="7DAF3D55"/>
    <w:rsid w:val="7DCF539D"/>
    <w:rsid w:val="7E007062"/>
    <w:rsid w:val="7F993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4181</Words>
  <Characters>4416</Characters>
  <TotalTime>51</TotalTime>
  <ScaleCrop>false</ScaleCrop>
  <LinksUpToDate>false</LinksUpToDate>
  <CharactersWithSpaces>4580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2025-11-25T03:29:00Z</dcterms:created>
  <dc:creator>张秦</dc:creator>
  <cp:lastModifiedBy>城北徐公</cp:lastModifiedBy>
  <cp:lastPrinted>2026-02-24T07:02:00Z</cp:lastPrinted>
  <dcterms:modified xsi:type="dcterms:W3CDTF">2026-02-26T07:26:53Z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eyJoZGlkIjoiZDQxMGQ3ZjRkMmYxM2M1N2IxMGZiOWIwMTVkOGNjZmUiLCJ1c2VySWQiOiIyMjIwNzcyMTYifQ==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C78610239C9B4AB7AFA4E1BFCE74C6A7_13</vt:lpwstr>
  </property>
</Properties>
</file>