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6A9DB">
      <w:pPr>
        <w:jc w:val="center"/>
        <w:rPr>
          <w:rFonts w:hint="eastAsia"/>
          <w:sz w:val="28"/>
          <w:szCs w:val="28"/>
          <w:lang w:val="en-US" w:eastAsia="zh-CN"/>
        </w:rPr>
      </w:pPr>
      <w:r>
        <w:rPr>
          <w:rFonts w:hint="eastAsia"/>
          <w:sz w:val="28"/>
          <w:szCs w:val="28"/>
          <w:lang w:val="en-US" w:eastAsia="zh-CN"/>
        </w:rPr>
        <w:t>现场踏勘确认书</w:t>
      </w:r>
    </w:p>
    <w:p w14:paraId="74C841B3">
      <w:pPr>
        <w:jc w:val="center"/>
        <w:rPr>
          <w:rFonts w:hint="eastAsia"/>
          <w:sz w:val="28"/>
          <w:szCs w:val="28"/>
          <w:lang w:val="en-US" w:eastAsia="zh-CN"/>
        </w:rPr>
      </w:pPr>
    </w:p>
    <w:p w14:paraId="09E53328">
      <w:pPr>
        <w:spacing w:line="360" w:lineRule="auto"/>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 xml:space="preserve">我方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lang w:val="en-US" w:eastAsia="zh-CN"/>
        </w:rPr>
        <w:t>（</w:t>
      </w:r>
      <w:r>
        <w:rPr>
          <w:rFonts w:hint="eastAsia"/>
          <w:sz w:val="28"/>
          <w:szCs w:val="28"/>
          <w:lang w:val="en-US" w:eastAsia="zh-CN"/>
        </w:rPr>
        <w:t>社会统一信用代码/身份证号</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sz w:val="28"/>
          <w:szCs w:val="28"/>
          <w:lang w:val="en-US" w:eastAsia="zh-CN"/>
        </w:rPr>
        <w:t>）已对贵阳矿山机器厂有限公司电影院和教育中心房屋场地资产租赁招租(2026年第1期）项目：</w:t>
      </w:r>
      <w:r>
        <w:rPr>
          <w:rFonts w:hint="eastAsia" w:ascii="宋体" w:hAnsi="宋体" w:eastAsia="宋体" w:cs="宋体"/>
          <w:sz w:val="28"/>
          <w:szCs w:val="28"/>
          <w:u w:val="single"/>
          <w:lang w:val="en-US" w:eastAsia="zh-CN"/>
        </w:rPr>
        <w:t xml:space="preserve">                 </w:t>
      </w:r>
    </w:p>
    <w:p w14:paraId="29618592">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u w:val="single"/>
          <w:lang w:val="en-US" w:eastAsia="zh-CN"/>
        </w:rPr>
        <w:t xml:space="preserve">                                    </w:t>
      </w:r>
      <w:bookmarkStart w:id="0" w:name="_GoBack"/>
      <w:bookmarkEnd w:id="0"/>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项目进行了实地踏勘</w:t>
      </w:r>
      <w:r>
        <w:rPr>
          <w:rFonts w:hint="eastAsia" w:ascii="宋体" w:hAnsi="宋体" w:eastAsia="宋体" w:cs="宋体"/>
          <w:sz w:val="28"/>
          <w:szCs w:val="28"/>
          <w:lang w:val="en-US" w:eastAsia="zh-CN"/>
        </w:rPr>
        <w:t>。</w:t>
      </w:r>
    </w:p>
    <w:p w14:paraId="630A9F40">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我方对招租资产现场情况及场地瑕疵都进行过认真、咨询。我方现已完全了解标的物状况及结构安全等相关信息，并愿意承担一切责任与风险。</w:t>
      </w:r>
    </w:p>
    <w:p w14:paraId="1D2FBF42">
      <w:pPr>
        <w:ind w:firstLine="420"/>
        <w:jc w:val="both"/>
        <w:rPr>
          <w:rFonts w:hint="eastAsia"/>
          <w:sz w:val="28"/>
          <w:szCs w:val="28"/>
          <w:lang w:val="en-US" w:eastAsia="zh-CN"/>
        </w:rPr>
      </w:pPr>
    </w:p>
    <w:p w14:paraId="32B53F02">
      <w:pPr>
        <w:ind w:firstLine="420"/>
        <w:jc w:val="both"/>
        <w:rPr>
          <w:rFonts w:hint="eastAsia"/>
          <w:sz w:val="28"/>
          <w:szCs w:val="28"/>
          <w:lang w:val="en-US" w:eastAsia="zh-CN"/>
        </w:rPr>
      </w:pPr>
    </w:p>
    <w:p w14:paraId="6D0ACDD6">
      <w:pPr>
        <w:jc w:val="both"/>
        <w:rPr>
          <w:rFonts w:hint="eastAsia"/>
          <w:sz w:val="28"/>
          <w:szCs w:val="28"/>
          <w:lang w:val="en-US" w:eastAsia="zh-CN"/>
        </w:rPr>
      </w:pPr>
    </w:p>
    <w:p w14:paraId="00B46C3F">
      <w:pPr>
        <w:jc w:val="both"/>
        <w:rPr>
          <w:rFonts w:hint="eastAsia"/>
          <w:sz w:val="28"/>
          <w:szCs w:val="28"/>
          <w:lang w:val="en-US" w:eastAsia="zh-CN"/>
        </w:rPr>
      </w:pPr>
      <w:r>
        <w:rPr>
          <w:rFonts w:hint="eastAsia"/>
          <w:sz w:val="28"/>
          <w:szCs w:val="28"/>
          <w:lang w:val="en-US" w:eastAsia="zh-CN"/>
        </w:rPr>
        <w:t>招租方（签字或盖章）：                  意向承租方（盖章）：</w:t>
      </w:r>
    </w:p>
    <w:p w14:paraId="79EA1266">
      <w:pPr>
        <w:ind w:firstLine="1400" w:firstLineChars="500"/>
        <w:jc w:val="both"/>
        <w:rPr>
          <w:rFonts w:hint="default"/>
          <w:sz w:val="28"/>
          <w:szCs w:val="28"/>
          <w:lang w:val="en-US" w:eastAsia="zh-CN"/>
        </w:rPr>
      </w:pPr>
      <w:r>
        <w:rPr>
          <w:rFonts w:hint="eastAsia"/>
          <w:sz w:val="28"/>
          <w:szCs w:val="28"/>
          <w:lang w:val="en-US" w:eastAsia="zh-CN"/>
        </w:rPr>
        <w:t>年   月   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Njk1ZTEyMjc4NDY0ZjI1MWEyZDA5ZGEwY2IwMzkifQ=="/>
  </w:docVars>
  <w:rsids>
    <w:rsidRoot w:val="00000000"/>
    <w:rsid w:val="034321D6"/>
    <w:rsid w:val="036657E0"/>
    <w:rsid w:val="06C54CB0"/>
    <w:rsid w:val="08C77405"/>
    <w:rsid w:val="09A92EAB"/>
    <w:rsid w:val="09BA31BD"/>
    <w:rsid w:val="09D5345C"/>
    <w:rsid w:val="0D2655B9"/>
    <w:rsid w:val="0D501907"/>
    <w:rsid w:val="0DEB138D"/>
    <w:rsid w:val="0FA61B22"/>
    <w:rsid w:val="14BF71E2"/>
    <w:rsid w:val="15F15AC1"/>
    <w:rsid w:val="16843753"/>
    <w:rsid w:val="169E79F7"/>
    <w:rsid w:val="17F65611"/>
    <w:rsid w:val="187F63D1"/>
    <w:rsid w:val="199B6470"/>
    <w:rsid w:val="19A370D2"/>
    <w:rsid w:val="19AE597C"/>
    <w:rsid w:val="19CC487B"/>
    <w:rsid w:val="1A037B71"/>
    <w:rsid w:val="1AA87B59"/>
    <w:rsid w:val="1B7935C9"/>
    <w:rsid w:val="1B8A3439"/>
    <w:rsid w:val="1D0E7F25"/>
    <w:rsid w:val="1DA43419"/>
    <w:rsid w:val="1DD974FF"/>
    <w:rsid w:val="1E2D5278"/>
    <w:rsid w:val="1F0D2BC8"/>
    <w:rsid w:val="1F444EB4"/>
    <w:rsid w:val="201E0E8B"/>
    <w:rsid w:val="211A2370"/>
    <w:rsid w:val="21464F13"/>
    <w:rsid w:val="21DC5877"/>
    <w:rsid w:val="226C54D1"/>
    <w:rsid w:val="22B37257"/>
    <w:rsid w:val="22D039D8"/>
    <w:rsid w:val="244E33BB"/>
    <w:rsid w:val="255816B9"/>
    <w:rsid w:val="25755952"/>
    <w:rsid w:val="25F11E6D"/>
    <w:rsid w:val="271E24A0"/>
    <w:rsid w:val="2767173F"/>
    <w:rsid w:val="27D44E2F"/>
    <w:rsid w:val="2879797C"/>
    <w:rsid w:val="289418BD"/>
    <w:rsid w:val="28D76D98"/>
    <w:rsid w:val="28FE5B17"/>
    <w:rsid w:val="29FB0865"/>
    <w:rsid w:val="2A157B78"/>
    <w:rsid w:val="2C780398"/>
    <w:rsid w:val="2C9D5C03"/>
    <w:rsid w:val="2D68406F"/>
    <w:rsid w:val="2E3E04D3"/>
    <w:rsid w:val="2E47212A"/>
    <w:rsid w:val="2FE32273"/>
    <w:rsid w:val="30C43703"/>
    <w:rsid w:val="31102E48"/>
    <w:rsid w:val="31D75713"/>
    <w:rsid w:val="324C4353"/>
    <w:rsid w:val="335F1520"/>
    <w:rsid w:val="337B5962"/>
    <w:rsid w:val="33BF2903"/>
    <w:rsid w:val="351C7F63"/>
    <w:rsid w:val="376D06C1"/>
    <w:rsid w:val="37FA215C"/>
    <w:rsid w:val="383E029A"/>
    <w:rsid w:val="38656EA8"/>
    <w:rsid w:val="390B0038"/>
    <w:rsid w:val="39374DD5"/>
    <w:rsid w:val="3B5D6C1E"/>
    <w:rsid w:val="3B8C3A12"/>
    <w:rsid w:val="3B9E210D"/>
    <w:rsid w:val="3CF11D7F"/>
    <w:rsid w:val="3DFB3600"/>
    <w:rsid w:val="3EDE4E9F"/>
    <w:rsid w:val="3F80388E"/>
    <w:rsid w:val="401849A1"/>
    <w:rsid w:val="413F730E"/>
    <w:rsid w:val="41D35EF7"/>
    <w:rsid w:val="41F42595"/>
    <w:rsid w:val="45BF1B69"/>
    <w:rsid w:val="48CB3DCC"/>
    <w:rsid w:val="49DF73B8"/>
    <w:rsid w:val="4A280DAA"/>
    <w:rsid w:val="4C934C01"/>
    <w:rsid w:val="4DB7491F"/>
    <w:rsid w:val="4E8A3DE2"/>
    <w:rsid w:val="50E61077"/>
    <w:rsid w:val="519D6304"/>
    <w:rsid w:val="535B5D4C"/>
    <w:rsid w:val="53980D4F"/>
    <w:rsid w:val="53C9715A"/>
    <w:rsid w:val="55957C2D"/>
    <w:rsid w:val="571A7C6A"/>
    <w:rsid w:val="576D18CE"/>
    <w:rsid w:val="5A696FA1"/>
    <w:rsid w:val="5ABC3575"/>
    <w:rsid w:val="5B48305A"/>
    <w:rsid w:val="5B977B3E"/>
    <w:rsid w:val="5BC20C32"/>
    <w:rsid w:val="5C1B251D"/>
    <w:rsid w:val="5E4A70E9"/>
    <w:rsid w:val="5F0F2BBA"/>
    <w:rsid w:val="5F4973A1"/>
    <w:rsid w:val="60563B24"/>
    <w:rsid w:val="60DA6961"/>
    <w:rsid w:val="60E76E71"/>
    <w:rsid w:val="60F17CF0"/>
    <w:rsid w:val="634B31D7"/>
    <w:rsid w:val="63D527B9"/>
    <w:rsid w:val="65835C09"/>
    <w:rsid w:val="667E5120"/>
    <w:rsid w:val="671958AB"/>
    <w:rsid w:val="671E2DBD"/>
    <w:rsid w:val="6759039D"/>
    <w:rsid w:val="67B87287"/>
    <w:rsid w:val="681B4DF5"/>
    <w:rsid w:val="684828EC"/>
    <w:rsid w:val="692D388F"/>
    <w:rsid w:val="696639D1"/>
    <w:rsid w:val="69695719"/>
    <w:rsid w:val="69DF3118"/>
    <w:rsid w:val="6A535578"/>
    <w:rsid w:val="6BA73FE0"/>
    <w:rsid w:val="6BCA1F8B"/>
    <w:rsid w:val="6C2471CC"/>
    <w:rsid w:val="6D3B2A1F"/>
    <w:rsid w:val="6D5835D1"/>
    <w:rsid w:val="6DA96471"/>
    <w:rsid w:val="6DFF2D05"/>
    <w:rsid w:val="6F791A02"/>
    <w:rsid w:val="6FD1766A"/>
    <w:rsid w:val="6FF375E1"/>
    <w:rsid w:val="7080595B"/>
    <w:rsid w:val="70D67F96"/>
    <w:rsid w:val="71A85DA8"/>
    <w:rsid w:val="75502DDF"/>
    <w:rsid w:val="75812F99"/>
    <w:rsid w:val="7A4D1FE3"/>
    <w:rsid w:val="7A7430CC"/>
    <w:rsid w:val="7AEE3247"/>
    <w:rsid w:val="7C702A85"/>
    <w:rsid w:val="7F14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Words>
  <Characters>188</Characters>
  <Lines>0</Lines>
  <Paragraphs>0</Paragraphs>
  <TotalTime>2</TotalTime>
  <ScaleCrop>false</ScaleCrop>
  <LinksUpToDate>false</LinksUpToDate>
  <CharactersWithSpaces>266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2022-04-24T08:07:00Z</dcterms:created>
  <dc:creator>Administrator</dc:creator>
  <cp:lastModifiedBy>啊各(注意语气)</cp:lastModifiedBy>
  <cp:lastPrinted>2025-10-22T01:52:00Z</cp:lastPrinted>
  <dcterms:modified xsi:type="dcterms:W3CDTF">2026-01-27T05:52:27Z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07FDC0A37B594F9781179BD2CF646544_13</vt:lpwstr>
  </property>
  <property fmtid="{D5CDD505-2E9C-101B-9397-08002B2CF9AE}" pid="4" name="KSOTemplateDocerSaveRecord">
    <vt:lpwstr>eyJoZGlkIjoiNWY1ODhkOTA1ZjMyMTA4ZTY2YmY2ZThjYzE1MTdkNGQiLCJ1c2VySWQiOiIzMTEzMDYzMTQifQ==</vt:lpwstr>
  </property>
</Properties>
</file>