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51B5E">
      <w:pPr>
        <w:snapToGrid w:val="0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报价函</w:t>
      </w:r>
    </w:p>
    <w:p w14:paraId="0946FD7B"/>
    <w:p w14:paraId="7EDBC382"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贵州阳光产权交易所有限公司：</w:t>
      </w:r>
    </w:p>
    <w:p w14:paraId="3B6B2E2D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贵公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司于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202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: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日发布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招租项目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转让公告，项目编号：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QY-ZZ-2026-1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项目挂牌底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价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>/月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5CF7B5BD"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查阅该项目相关资料并进行调查了解，拟申请受让该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资产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项目，现根据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公告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向贵公司提交受让申请及报价，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受让报价金额为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>/月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。</w:t>
      </w:r>
    </w:p>
    <w:p w14:paraId="0EC82707"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68E770FB"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6ECFA76F"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044ACCF0">
      <w:pP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  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  <w:lang w:val="en-US" w:eastAsia="zh-CN"/>
        </w:rPr>
        <w:t xml:space="preserve">   报价人：</w:t>
      </w:r>
    </w:p>
    <w:p w14:paraId="35888D21">
      <w:pPr>
        <w:ind w:left="5120" w:hanging="5120" w:hanging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ZGNiYzk2YTRhNjM0YTczOTVlY2QwM2YwNDQwZjMifQ=="/>
  </w:docVars>
  <w:rsids>
    <w:rsidRoot w:val="61015985"/>
    <w:rsid w:val="002D2E19"/>
    <w:rsid w:val="00606F90"/>
    <w:rsid w:val="00727660"/>
    <w:rsid w:val="00AB5FF7"/>
    <w:rsid w:val="00BB2254"/>
    <w:rsid w:val="02AF0291"/>
    <w:rsid w:val="06E07C6C"/>
    <w:rsid w:val="0B184E05"/>
    <w:rsid w:val="0C5E279C"/>
    <w:rsid w:val="0E764918"/>
    <w:rsid w:val="180D0C03"/>
    <w:rsid w:val="1C640D9B"/>
    <w:rsid w:val="29B66136"/>
    <w:rsid w:val="301951BF"/>
    <w:rsid w:val="30254030"/>
    <w:rsid w:val="319B3F13"/>
    <w:rsid w:val="3652634F"/>
    <w:rsid w:val="3B5F4452"/>
    <w:rsid w:val="4B410272"/>
    <w:rsid w:val="55D15610"/>
    <w:rsid w:val="5ABB4E82"/>
    <w:rsid w:val="5DE37CD6"/>
    <w:rsid w:val="61015985"/>
    <w:rsid w:val="638C1F26"/>
    <w:rsid w:val="69665E90"/>
    <w:rsid w:val="6A7A5552"/>
    <w:rsid w:val="6B0D3978"/>
    <w:rsid w:val="6CDC3452"/>
    <w:rsid w:val="70A95DF6"/>
    <w:rsid w:val="71AD3535"/>
    <w:rsid w:val="78325588"/>
    <w:rsid w:val="7C0E0469"/>
    <w:rsid w:val="7E79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160</Words>
  <Characters>191</Characters>
  <Lines>2</Lines>
  <Paragraphs>1</Paragraphs>
  <TotalTime>0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2021-01-12T05:50:00Z</dcterms:created>
  <dc:creator>漠</dc:creator>
  <cp:lastModifiedBy>择三川</cp:lastModifiedBy>
  <dcterms:modified xsi:type="dcterms:W3CDTF">2026-01-09T02:57:09Z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FB628E0C8D4E4D6AAAC8C937B5FF1F77</vt:lpwstr>
  </property>
  <property fmtid="{D5CDD505-2E9C-101B-9397-08002B2CF9AE}" pid="4" name="KSOTemplateDocerSaveRecord">
    <vt:lpwstr>eyJoZGlkIjoiM2EzZDFiYWRjZDRiNGFjNWM2MDVjODZmYzFhZjY3Y2UiLCJ1c2VySWQiOiI0NTgxNTE1ODQifQ==</vt:lpwstr>
  </property>
</Properties>
</file>