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）已对工商养老公司汤巴关见龙洞路32号招租项目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6077AAB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1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2025-12-05T06:29:15Z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