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2）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44667FD"/>
    <w:rsid w:val="04E75D90"/>
    <w:rsid w:val="08B35707"/>
    <w:rsid w:val="12406B37"/>
    <w:rsid w:val="1BFB3A3A"/>
    <w:rsid w:val="1F061775"/>
    <w:rsid w:val="20091AE4"/>
    <w:rsid w:val="2C04781F"/>
    <w:rsid w:val="2DAC7E70"/>
    <w:rsid w:val="34002185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2024-06-20T01:24:23Z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E7E7702BDB8E4808AD9206B74A1F58EE_13</vt:lpwstr>
  </property>
</Properties>
</file>